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15" w:rsidRDefault="00125615" w:rsidP="0012561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FB0969" wp14:editId="13A4B55F">
            <wp:simplePos x="0" y="0"/>
            <wp:positionH relativeFrom="column">
              <wp:posOffset>-113665</wp:posOffset>
            </wp:positionH>
            <wp:positionV relativeFrom="paragraph">
              <wp:posOffset>-417305</wp:posOffset>
            </wp:positionV>
            <wp:extent cx="1000125" cy="847725"/>
            <wp:effectExtent l="0" t="0" r="9525" b="9525"/>
            <wp:wrapNone/>
            <wp:docPr id="1" name="Рисунок 1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125615" w:rsidRDefault="00125615" w:rsidP="0012561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CEC824" wp14:editId="07E0E3A0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125615" w:rsidRDefault="00125615" w:rsidP="00125615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FF6D20" w:rsidRDefault="00FF6D20" w:rsidP="00FF6D20">
      <w:pPr>
        <w:spacing w:after="0" w:line="240" w:lineRule="auto"/>
        <w:rPr>
          <w:rFonts w:ascii="Times New Roman" w:hAnsi="Times New Roman" w:cs="Times New Roman"/>
          <w:b/>
        </w:rPr>
      </w:pPr>
    </w:p>
    <w:p w:rsidR="00125615" w:rsidRDefault="00FF6D20" w:rsidP="00FF6D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FF6D20" w:rsidRPr="00FF6D20" w:rsidRDefault="00FF6D20" w:rsidP="00FF6D20">
      <w:pPr>
        <w:spacing w:after="0" w:line="240" w:lineRule="auto"/>
        <w:rPr>
          <w:rFonts w:ascii="Times New Roman" w:hAnsi="Times New Roman" w:cs="Times New Roman"/>
        </w:rPr>
      </w:pPr>
      <w:r w:rsidRPr="00FF6D20">
        <w:rPr>
          <w:rFonts w:ascii="Times New Roman" w:hAnsi="Times New Roman" w:cs="Times New Roman"/>
        </w:rPr>
        <w:t>зав.</w:t>
      </w:r>
      <w:r>
        <w:rPr>
          <w:rFonts w:ascii="Times New Roman" w:hAnsi="Times New Roman" w:cs="Times New Roman"/>
        </w:rPr>
        <w:t xml:space="preserve"> </w:t>
      </w:r>
      <w:r w:rsidRPr="00FF6D20">
        <w:rPr>
          <w:rFonts w:ascii="Times New Roman" w:hAnsi="Times New Roman" w:cs="Times New Roman"/>
        </w:rPr>
        <w:t>отделом по работе с детьми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FF6D20" w:rsidRPr="00FF6D20" w:rsidRDefault="00FF6D20" w:rsidP="00FF6D20">
      <w:pPr>
        <w:spacing w:after="0" w:line="240" w:lineRule="auto"/>
        <w:rPr>
          <w:rFonts w:ascii="Times New Roman" w:hAnsi="Times New Roman" w:cs="Times New Roman"/>
        </w:rPr>
      </w:pPr>
      <w:r w:rsidRPr="00FF6D20">
        <w:rPr>
          <w:rFonts w:ascii="Times New Roman" w:hAnsi="Times New Roman" w:cs="Times New Roman"/>
        </w:rPr>
        <w:t>ГАУК ТНК «Забайкальские узоры»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F6D20">
        <w:rPr>
          <w:rFonts w:ascii="Times New Roman" w:hAnsi="Times New Roman" w:cs="Times New Roman"/>
        </w:rPr>
        <w:t>ГАУК ТНК «Забайкальские узоры»</w:t>
      </w:r>
      <w:bookmarkStart w:id="0" w:name="_GoBack"/>
      <w:bookmarkEnd w:id="0"/>
    </w:p>
    <w:p w:rsidR="00FF6D20" w:rsidRDefault="00FF6D20" w:rsidP="00FF6D20">
      <w:pPr>
        <w:spacing w:after="0" w:line="240" w:lineRule="auto"/>
        <w:rPr>
          <w:rFonts w:ascii="Times New Roman" w:hAnsi="Times New Roman" w:cs="Times New Roman"/>
        </w:rPr>
      </w:pPr>
      <w:r w:rsidRPr="00FF6D20">
        <w:rPr>
          <w:rFonts w:ascii="Times New Roman" w:hAnsi="Times New Roman" w:cs="Times New Roman"/>
        </w:rPr>
        <w:t>____________________С.С. Коношко</w:t>
      </w:r>
      <w:r>
        <w:rPr>
          <w:rFonts w:ascii="Times New Roman" w:hAnsi="Times New Roman" w:cs="Times New Roman"/>
        </w:rPr>
        <w:t xml:space="preserve">                                            _______________Е.М. Старновская</w:t>
      </w:r>
    </w:p>
    <w:p w:rsidR="00FF6D20" w:rsidRPr="00FF6D20" w:rsidRDefault="00FF6D20" w:rsidP="00FF6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«31» августа 2019 г.                                                                                                     </w:t>
      </w:r>
      <w:r>
        <w:rPr>
          <w:rFonts w:ascii="Times New Roman" w:hAnsi="Times New Roman" w:cs="Times New Roman"/>
        </w:rPr>
        <w:t>«31» августа 2019 г.</w:t>
      </w:r>
    </w:p>
    <w:p w:rsidR="00FF6D20" w:rsidRPr="00FF6D20" w:rsidRDefault="00FF6D20" w:rsidP="00FF6D20">
      <w:pPr>
        <w:spacing w:after="0" w:line="240" w:lineRule="auto"/>
        <w:rPr>
          <w:rFonts w:ascii="Times New Roman" w:hAnsi="Times New Roman" w:cs="Times New Roman"/>
        </w:rPr>
      </w:pPr>
    </w:p>
    <w:p w:rsidR="00125615" w:rsidRDefault="00125615" w:rsidP="00125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5615" w:rsidRDefault="00125615" w:rsidP="00125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5615" w:rsidRDefault="00125615" w:rsidP="00125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</w:t>
      </w:r>
    </w:p>
    <w:p w:rsidR="00125615" w:rsidRDefault="00125615" w:rsidP="00125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СТУДИИ «АЗБУКА ТАНЦА»</w:t>
      </w:r>
    </w:p>
    <w:p w:rsidR="00FF6D20" w:rsidRDefault="00FF6D20" w:rsidP="00125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5615" w:rsidRDefault="00125615" w:rsidP="0012561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(рук.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Андреевская Валерия Александровна, тел.89144973637, 89963148876)</w:t>
      </w:r>
      <w:proofErr w:type="gramEnd"/>
    </w:p>
    <w:p w:rsidR="00125615" w:rsidRDefault="00125615" w:rsidP="001256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561"/>
        <w:gridCol w:w="2568"/>
        <w:gridCol w:w="2568"/>
      </w:tblGrid>
      <w:tr w:rsidR="00C607CD" w:rsidTr="00B34449">
        <w:trPr>
          <w:trHeight w:val="75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CD" w:rsidRDefault="00C6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CD" w:rsidRDefault="00C607CD" w:rsidP="0012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группа (дети 4 лет)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D" w:rsidRDefault="00C6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группа (дети 4 лет)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D" w:rsidRDefault="00C607CD" w:rsidP="004B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группа (дети 5-6 лет)</w:t>
            </w:r>
          </w:p>
        </w:tc>
      </w:tr>
      <w:tr w:rsidR="00C607CD" w:rsidTr="00B34449">
        <w:trPr>
          <w:trHeight w:val="75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CD" w:rsidRDefault="00C60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CD" w:rsidRDefault="00C6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18:00-19:00</w:t>
            </w:r>
          </w:p>
          <w:p w:rsidR="00C607CD" w:rsidRDefault="00C60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Ансамбль,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321.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D" w:rsidRDefault="00C607CD" w:rsidP="0040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D" w:rsidRDefault="00C607CD" w:rsidP="004B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19:00-20:00</w:t>
            </w:r>
          </w:p>
          <w:p w:rsidR="00C607CD" w:rsidRDefault="00C607CD" w:rsidP="004B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Ансамбль,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321.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</w:t>
            </w:r>
          </w:p>
        </w:tc>
      </w:tr>
      <w:tr w:rsidR="00C607CD" w:rsidTr="00B34449">
        <w:trPr>
          <w:trHeight w:val="75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D" w:rsidRDefault="00C60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D" w:rsidRDefault="00C6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D" w:rsidRDefault="00C607CD" w:rsidP="0040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13:30-14:30</w:t>
            </w:r>
          </w:p>
          <w:p w:rsidR="00C607CD" w:rsidRDefault="00C607CD" w:rsidP="0040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Ансамбль, каб.309</w:t>
            </w:r>
          </w:p>
          <w:p w:rsidR="00C607CD" w:rsidRPr="00C607CD" w:rsidRDefault="00C607CD" w:rsidP="004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D" w:rsidRDefault="00C607CD" w:rsidP="004B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18:00-19:00</w:t>
            </w:r>
          </w:p>
          <w:p w:rsidR="00C607CD" w:rsidRDefault="00C607CD" w:rsidP="004B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Ансамбль,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321.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</w:t>
            </w:r>
          </w:p>
        </w:tc>
      </w:tr>
      <w:tr w:rsidR="00C607CD" w:rsidTr="00B34449">
        <w:trPr>
          <w:trHeight w:val="57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CD" w:rsidRDefault="00C607CD" w:rsidP="00125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CD" w:rsidRDefault="00C6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13:30-14:30</w:t>
            </w:r>
          </w:p>
          <w:p w:rsidR="00C607CD" w:rsidRDefault="00C60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Ансамбль,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321.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D" w:rsidRDefault="00C607CD" w:rsidP="00C6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11:00-12:00</w:t>
            </w:r>
          </w:p>
          <w:p w:rsidR="00C607CD" w:rsidRDefault="00C607CD" w:rsidP="00C6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Ансамбль, каб.309</w:t>
            </w:r>
          </w:p>
          <w:p w:rsidR="00C607CD" w:rsidRPr="00C607CD" w:rsidRDefault="00C607CD" w:rsidP="00C60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D" w:rsidRDefault="00C607CD" w:rsidP="004B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14:30-15:30</w:t>
            </w:r>
          </w:p>
          <w:p w:rsidR="00C607CD" w:rsidRDefault="00C607CD" w:rsidP="004B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Ансамбль,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321.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</w:t>
            </w:r>
          </w:p>
        </w:tc>
      </w:tr>
    </w:tbl>
    <w:p w:rsidR="00125615" w:rsidRDefault="00125615" w:rsidP="00125615"/>
    <w:p w:rsidR="00125615" w:rsidRDefault="00125615" w:rsidP="00125615"/>
    <w:p w:rsidR="00125615" w:rsidRDefault="00125615" w:rsidP="00125615"/>
    <w:p w:rsidR="00A847E6" w:rsidRDefault="00A847E6"/>
    <w:sectPr w:rsidR="00A847E6" w:rsidSect="00FF6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DE"/>
    <w:rsid w:val="00125615"/>
    <w:rsid w:val="00A847E6"/>
    <w:rsid w:val="00AF475F"/>
    <w:rsid w:val="00C607CD"/>
    <w:rsid w:val="00D327D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9</cp:revision>
  <cp:lastPrinted>2019-08-30T09:45:00Z</cp:lastPrinted>
  <dcterms:created xsi:type="dcterms:W3CDTF">2019-08-30T09:41:00Z</dcterms:created>
  <dcterms:modified xsi:type="dcterms:W3CDTF">2019-09-20T02:33:00Z</dcterms:modified>
</cp:coreProperties>
</file>