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9F32E3" w:rsidRDefault="009F32E3" w:rsidP="009F32E3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  <w:b/>
        </w:rPr>
      </w:pP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9F32E3" w:rsidRDefault="009F32E3" w:rsidP="009F3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Pr="00F8774A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 w:rsidR="00F05EC4">
        <w:rPr>
          <w:rFonts w:ascii="Times New Roman" w:hAnsi="Times New Roman" w:cs="Times New Roman"/>
          <w:b/>
        </w:rPr>
        <w:t>ЭСТРАДНОГО ВОКАЛА</w:t>
      </w:r>
    </w:p>
    <w:p w:rsidR="009F32E3" w:rsidRPr="00F8774A" w:rsidRDefault="009F32E3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proofErr w:type="gramStart"/>
      <w:r w:rsidR="00F05EC4">
        <w:rPr>
          <w:rFonts w:ascii="Times New Roman" w:hAnsi="Times New Roman" w:cs="Times New Roman"/>
        </w:rPr>
        <w:t>Герлейн-Усаченко Олеся Владимировна, тел.89144899308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9F32E3" w:rsidRDefault="009F32E3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2"/>
        <w:gridCol w:w="2566"/>
        <w:gridCol w:w="2633"/>
        <w:gridCol w:w="2761"/>
      </w:tblGrid>
      <w:tr w:rsidR="00BC7C16" w:rsidRPr="00B735F7" w:rsidTr="001677FB">
        <w:trPr>
          <w:trHeight w:val="759"/>
        </w:trPr>
        <w:tc>
          <w:tcPr>
            <w:tcW w:w="2093" w:type="dxa"/>
          </w:tcPr>
          <w:p w:rsidR="00BC7C16" w:rsidRPr="00B735F7" w:rsidRDefault="00BC7C16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:rsidR="00BC7C16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BC7C16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4110" w:type="dxa"/>
          </w:tcPr>
          <w:p w:rsidR="00BC7C16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BC7C16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(1 год обучения)</w:t>
            </w:r>
          </w:p>
        </w:tc>
        <w:tc>
          <w:tcPr>
            <w:tcW w:w="4395" w:type="dxa"/>
          </w:tcPr>
          <w:p w:rsidR="00BC7C16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C7C16"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F05EC4" w:rsidRPr="00B735F7" w:rsidRDefault="00F05EC4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b/>
                <w:sz w:val="24"/>
                <w:szCs w:val="24"/>
              </w:rPr>
              <w:t>(2,3 год обучения)</w:t>
            </w:r>
          </w:p>
        </w:tc>
      </w:tr>
      <w:tr w:rsidR="00747467" w:rsidRPr="00B735F7" w:rsidTr="00FE456E">
        <w:trPr>
          <w:trHeight w:val="759"/>
        </w:trPr>
        <w:tc>
          <w:tcPr>
            <w:tcW w:w="2093" w:type="dxa"/>
          </w:tcPr>
          <w:p w:rsidR="00747467" w:rsidRPr="00B735F7" w:rsidRDefault="00826DAB" w:rsidP="00F8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2616" w:type="dxa"/>
            <w:gridSpan w:val="3"/>
          </w:tcPr>
          <w:p w:rsidR="00747467" w:rsidRPr="009F32E3" w:rsidRDefault="00747467" w:rsidP="0074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</w:p>
          <w:p w:rsidR="00747467" w:rsidRPr="00B735F7" w:rsidRDefault="00747467" w:rsidP="0074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Микрогрупповые</w:t>
            </w:r>
            <w:proofErr w:type="spellEnd"/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, индивидуальные занятия (по отдельному графику), каб.313</w:t>
            </w:r>
          </w:p>
        </w:tc>
      </w:tr>
      <w:tr w:rsidR="00747467" w:rsidRPr="00B735F7" w:rsidTr="001677FB">
        <w:trPr>
          <w:trHeight w:val="759"/>
        </w:trPr>
        <w:tc>
          <w:tcPr>
            <w:tcW w:w="2093" w:type="dxa"/>
          </w:tcPr>
          <w:p w:rsidR="00747467" w:rsidRPr="00B735F7" w:rsidRDefault="00747467" w:rsidP="00C359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747467" w:rsidRPr="00B735F7" w:rsidRDefault="007474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 xml:space="preserve"> (первая подгруппа основного состава), </w:t>
            </w:r>
            <w:proofErr w:type="spellStart"/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  <w:p w:rsidR="00747467" w:rsidRPr="00B735F7" w:rsidRDefault="007474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18:30-20:00</w:t>
            </w: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 xml:space="preserve"> (вторая подгруппа основного состава), каб.313</w:t>
            </w:r>
          </w:p>
        </w:tc>
        <w:tc>
          <w:tcPr>
            <w:tcW w:w="4110" w:type="dxa"/>
          </w:tcPr>
          <w:p w:rsidR="00747467" w:rsidRPr="00B735F7" w:rsidRDefault="007474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47467" w:rsidRPr="00B735F7" w:rsidRDefault="00747467" w:rsidP="00C3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467" w:rsidRPr="00B735F7" w:rsidTr="00212043">
        <w:trPr>
          <w:trHeight w:val="759"/>
        </w:trPr>
        <w:tc>
          <w:tcPr>
            <w:tcW w:w="2093" w:type="dxa"/>
          </w:tcPr>
          <w:p w:rsidR="00747467" w:rsidRPr="00B735F7" w:rsidRDefault="007474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2616" w:type="dxa"/>
            <w:gridSpan w:val="3"/>
          </w:tcPr>
          <w:p w:rsidR="009F32E3" w:rsidRDefault="00747467" w:rsidP="000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18:00-18:45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актерского мастерства, БКЗ (сцена). </w:t>
            </w:r>
          </w:p>
          <w:p w:rsidR="00747467" w:rsidRDefault="00747467" w:rsidP="000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2E3">
              <w:rPr>
                <w:rFonts w:ascii="Times New Roman" w:hAnsi="Times New Roman" w:cs="Times New Roman"/>
                <w:sz w:val="24"/>
                <w:szCs w:val="24"/>
              </w:rPr>
              <w:t>реподаватель: Быкова Елена Викторовна, тел.89994105421</w:t>
            </w:r>
          </w:p>
          <w:p w:rsidR="00747467" w:rsidRPr="00B735F7" w:rsidRDefault="00747467" w:rsidP="0007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67" w:rsidRPr="00B735F7" w:rsidTr="001677FB">
        <w:trPr>
          <w:trHeight w:val="573"/>
        </w:trPr>
        <w:tc>
          <w:tcPr>
            <w:tcW w:w="2093" w:type="dxa"/>
          </w:tcPr>
          <w:p w:rsidR="00747467" w:rsidRPr="00B735F7" w:rsidRDefault="007474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747467" w:rsidRPr="00B735F7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F32E3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10:00-10:45</w:t>
            </w: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67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(первая подгруппа), каб.313</w:t>
            </w:r>
          </w:p>
          <w:p w:rsidR="009F32E3" w:rsidRPr="00B735F7" w:rsidRDefault="009F32E3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E3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67" w:rsidRPr="00B735F7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(вторая подгруппа), каб.313</w:t>
            </w:r>
          </w:p>
        </w:tc>
        <w:tc>
          <w:tcPr>
            <w:tcW w:w="4395" w:type="dxa"/>
          </w:tcPr>
          <w:p w:rsidR="009F32E3" w:rsidRPr="009F32E3" w:rsidRDefault="00747467" w:rsidP="0016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10:50-11:35 </w:t>
            </w:r>
          </w:p>
          <w:p w:rsidR="00747467" w:rsidRPr="00B735F7" w:rsidRDefault="00747467" w:rsidP="0016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(1 подгруппа), каб.313</w:t>
            </w:r>
          </w:p>
          <w:p w:rsidR="009F32E3" w:rsidRDefault="009F32E3" w:rsidP="0074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2E3" w:rsidRDefault="009F32E3" w:rsidP="0074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2E3" w:rsidRPr="009F32E3" w:rsidRDefault="00747467" w:rsidP="00747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16:50-17:35 </w:t>
            </w:r>
          </w:p>
          <w:p w:rsidR="00747467" w:rsidRPr="00B735F7" w:rsidRDefault="00747467" w:rsidP="0074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(2 подгруппа), каб.313</w:t>
            </w:r>
          </w:p>
        </w:tc>
      </w:tr>
      <w:tr w:rsidR="00747467" w:rsidRPr="00B735F7" w:rsidTr="009F4649">
        <w:trPr>
          <w:trHeight w:val="573"/>
        </w:trPr>
        <w:tc>
          <w:tcPr>
            <w:tcW w:w="2093" w:type="dxa"/>
          </w:tcPr>
          <w:p w:rsidR="00747467" w:rsidRPr="00B735F7" w:rsidRDefault="007474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</w:t>
            </w:r>
          </w:p>
        </w:tc>
        <w:tc>
          <w:tcPr>
            <w:tcW w:w="12616" w:type="dxa"/>
            <w:gridSpan w:val="3"/>
          </w:tcPr>
          <w:p w:rsidR="009F32E3" w:rsidRDefault="00747467" w:rsidP="0074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>17:00-17:45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Танец, каб.321</w:t>
            </w:r>
            <w:r w:rsidR="009F3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467" w:rsidRPr="00B735F7" w:rsidRDefault="009F32E3" w:rsidP="0074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Лисичникова Юлия Сергеевна, тел.89144746967</w:t>
            </w:r>
          </w:p>
        </w:tc>
      </w:tr>
      <w:tr w:rsidR="00747467" w:rsidRPr="00B735F7" w:rsidTr="001677FB">
        <w:trPr>
          <w:trHeight w:val="641"/>
        </w:trPr>
        <w:tc>
          <w:tcPr>
            <w:tcW w:w="2093" w:type="dxa"/>
          </w:tcPr>
          <w:p w:rsidR="00747467" w:rsidRPr="00B735F7" w:rsidRDefault="00747467" w:rsidP="00F877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i/>
                <w:sz w:val="24"/>
                <w:szCs w:val="24"/>
              </w:rPr>
              <w:t>Воскресенье</w:t>
            </w:r>
          </w:p>
        </w:tc>
        <w:tc>
          <w:tcPr>
            <w:tcW w:w="4111" w:type="dxa"/>
          </w:tcPr>
          <w:p w:rsidR="009F32E3" w:rsidRPr="009F32E3" w:rsidRDefault="00747467" w:rsidP="00BC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12:00-13:30 </w:t>
            </w:r>
          </w:p>
          <w:p w:rsidR="00747467" w:rsidRPr="00B735F7" w:rsidRDefault="00747467" w:rsidP="00BC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Ансамбль, каб.313</w:t>
            </w:r>
          </w:p>
          <w:p w:rsidR="00747467" w:rsidRPr="00B735F7" w:rsidRDefault="00747467" w:rsidP="00F8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32E3" w:rsidRPr="009F32E3" w:rsidRDefault="00747467" w:rsidP="00BC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13:40-14:25 </w:t>
            </w:r>
          </w:p>
          <w:p w:rsidR="00747467" w:rsidRPr="00B735F7" w:rsidRDefault="00747467" w:rsidP="00BC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Ансамбль, каб.313</w:t>
            </w:r>
          </w:p>
        </w:tc>
        <w:tc>
          <w:tcPr>
            <w:tcW w:w="4395" w:type="dxa"/>
          </w:tcPr>
          <w:p w:rsidR="009F32E3" w:rsidRPr="009F32E3" w:rsidRDefault="00747467" w:rsidP="00BC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14:30-15:15 </w:t>
            </w:r>
          </w:p>
          <w:p w:rsidR="00747467" w:rsidRPr="00B735F7" w:rsidRDefault="00747467" w:rsidP="00BC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F7">
              <w:rPr>
                <w:rFonts w:ascii="Times New Roman" w:hAnsi="Times New Roman" w:cs="Times New Roman"/>
                <w:sz w:val="24"/>
                <w:szCs w:val="24"/>
              </w:rPr>
              <w:t>Ансамбль, каб.313</w:t>
            </w:r>
          </w:p>
        </w:tc>
      </w:tr>
    </w:tbl>
    <w:p w:rsidR="006E6934" w:rsidRPr="000E779B" w:rsidRDefault="006E6934" w:rsidP="00CA5942">
      <w:pPr>
        <w:spacing w:after="0"/>
        <w:rPr>
          <w:sz w:val="24"/>
          <w:szCs w:val="24"/>
        </w:rPr>
      </w:pPr>
    </w:p>
    <w:sectPr w:rsidR="006E6934" w:rsidRPr="000E779B" w:rsidSect="009F32E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2"/>
    <w:rsid w:val="000735F0"/>
    <w:rsid w:val="000E779B"/>
    <w:rsid w:val="00163B22"/>
    <w:rsid w:val="00165AFB"/>
    <w:rsid w:val="001677FB"/>
    <w:rsid w:val="003F2612"/>
    <w:rsid w:val="005D4169"/>
    <w:rsid w:val="005E3E63"/>
    <w:rsid w:val="006E6934"/>
    <w:rsid w:val="00747467"/>
    <w:rsid w:val="00816358"/>
    <w:rsid w:val="00826DAB"/>
    <w:rsid w:val="009F32E3"/>
    <w:rsid w:val="00A238E5"/>
    <w:rsid w:val="00B735F7"/>
    <w:rsid w:val="00BC7C16"/>
    <w:rsid w:val="00CA5942"/>
    <w:rsid w:val="00F05EC4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15</cp:revision>
  <cp:lastPrinted>2019-10-25T02:33:00Z</cp:lastPrinted>
  <dcterms:created xsi:type="dcterms:W3CDTF">2019-08-30T02:57:00Z</dcterms:created>
  <dcterms:modified xsi:type="dcterms:W3CDTF">2019-10-25T02:34:00Z</dcterms:modified>
</cp:coreProperties>
</file>