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A9" w:rsidRDefault="003B48A9" w:rsidP="003B48A9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-417195</wp:posOffset>
            </wp:positionV>
            <wp:extent cx="1000125" cy="847725"/>
            <wp:effectExtent l="0" t="0" r="9525" b="9525"/>
            <wp:wrapNone/>
            <wp:docPr id="4" name="Рисунок 4" descr="ЗабУзоры(СИ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ЗабУзоры(СИНИЙ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Государственное автономное учреждение культуры</w:t>
      </w:r>
    </w:p>
    <w:p w:rsidR="003B48A9" w:rsidRDefault="003B48A9" w:rsidP="003B48A9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-1094105</wp:posOffset>
                </wp:positionH>
                <wp:positionV relativeFrom="paragraph">
                  <wp:posOffset>231775</wp:posOffset>
                </wp:positionV>
                <wp:extent cx="11012805" cy="0"/>
                <wp:effectExtent l="0" t="0" r="1714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128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6.15pt,18.25pt" to="78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</w:rPr>
        <w:t>«Театр национальных культур «Забайкальские узоры»</w:t>
      </w:r>
    </w:p>
    <w:p w:rsidR="003B48A9" w:rsidRDefault="003B48A9" w:rsidP="003B48A9">
      <w:pPr>
        <w:spacing w:after="12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Отдел по работе с детьми</w:t>
      </w:r>
    </w:p>
    <w:p w:rsidR="003B48A9" w:rsidRDefault="003B48A9" w:rsidP="003B48A9">
      <w:pPr>
        <w:spacing w:after="0" w:line="240" w:lineRule="auto"/>
        <w:rPr>
          <w:rFonts w:ascii="Times New Roman" w:hAnsi="Times New Roman" w:cs="Times New Roman"/>
          <w:b/>
        </w:rPr>
      </w:pPr>
    </w:p>
    <w:p w:rsidR="003B48A9" w:rsidRDefault="003B48A9" w:rsidP="003B48A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«СОГЛАСОВАНО»                                                                                                      «УТВЕРЖДАЮ»</w:t>
      </w:r>
    </w:p>
    <w:p w:rsidR="003B48A9" w:rsidRDefault="003B48A9" w:rsidP="003B48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зав. отделом по работе с детьми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директора</w:t>
      </w:r>
    </w:p>
    <w:p w:rsidR="003B48A9" w:rsidRDefault="003B48A9" w:rsidP="003B48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ГАУК ТНК «Забайкальские узоры»                                                ГАУК ТНК «Забайкальские узоры»</w:t>
      </w:r>
    </w:p>
    <w:p w:rsidR="003B48A9" w:rsidRDefault="003B48A9" w:rsidP="003B48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____________________С.С. Коношко                                            _______________Е.М. Старновская</w:t>
      </w:r>
    </w:p>
    <w:p w:rsidR="003B48A9" w:rsidRDefault="003B48A9" w:rsidP="003B48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«31» августа 2019 г.                                                                                                     «31» августа 2019 г.</w:t>
      </w:r>
    </w:p>
    <w:p w:rsidR="003B48A9" w:rsidRDefault="003B48A9" w:rsidP="00233D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48A9" w:rsidRDefault="003B48A9" w:rsidP="00233D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3DD9" w:rsidRDefault="00233DD9" w:rsidP="00233D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</w:t>
      </w:r>
    </w:p>
    <w:p w:rsidR="00233DD9" w:rsidRDefault="00233DD9" w:rsidP="00233D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ХОРЕОГРАФИЧЕСКОЙ СТУДИИ</w:t>
      </w:r>
    </w:p>
    <w:p w:rsidR="00233DD9" w:rsidRDefault="00233DD9" w:rsidP="00233D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№3</w:t>
      </w:r>
    </w:p>
    <w:p w:rsidR="003B48A9" w:rsidRDefault="003B48A9" w:rsidP="00233D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3DD9" w:rsidRDefault="00233DD9" w:rsidP="00233DD9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(рук.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Лисичникова </w:t>
      </w:r>
      <w:r w:rsidR="00AC342B">
        <w:rPr>
          <w:rFonts w:ascii="Times New Roman" w:hAnsi="Times New Roman" w:cs="Times New Roman"/>
        </w:rPr>
        <w:t>Юлия Сергеевна, тел.89144746967</w:t>
      </w:r>
      <w:r>
        <w:rPr>
          <w:rFonts w:ascii="Times New Roman" w:hAnsi="Times New Roman" w:cs="Times New Roman"/>
        </w:rPr>
        <w:t>)</w:t>
      </w:r>
      <w:proofErr w:type="gramEnd"/>
    </w:p>
    <w:p w:rsidR="003B48A9" w:rsidRDefault="003B48A9" w:rsidP="00233DD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843"/>
        <w:gridCol w:w="3061"/>
        <w:gridCol w:w="2586"/>
        <w:gridCol w:w="2681"/>
      </w:tblGrid>
      <w:tr w:rsidR="00233DD9" w:rsidTr="003B48A9">
        <w:trPr>
          <w:trHeight w:val="7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D9" w:rsidRDefault="00233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D9" w:rsidRDefault="00233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группа</w:t>
            </w:r>
          </w:p>
          <w:p w:rsidR="00233DD9" w:rsidRDefault="00233DD9" w:rsidP="00233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(7-9 лет)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D9" w:rsidRDefault="00233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группа</w:t>
            </w:r>
          </w:p>
          <w:p w:rsidR="00233DD9" w:rsidRDefault="00233DD9" w:rsidP="00233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(7-9 лет)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D9" w:rsidRDefault="00233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группа</w:t>
            </w:r>
          </w:p>
          <w:p w:rsidR="00233DD9" w:rsidRDefault="00233DD9" w:rsidP="00233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(5-6 лет)</w:t>
            </w:r>
          </w:p>
        </w:tc>
      </w:tr>
      <w:tr w:rsidR="00233DD9" w:rsidTr="003B48A9">
        <w:trPr>
          <w:trHeight w:val="7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D9" w:rsidRPr="00233DD9" w:rsidRDefault="00233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D9" w:rsidRPr="003B48A9" w:rsidRDefault="00233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48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10:00-11:30 </w:t>
            </w:r>
          </w:p>
          <w:p w:rsidR="00233DD9" w:rsidRDefault="00506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Классический танец, каб.</w:t>
            </w:r>
            <w:r w:rsidR="00233D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</w:t>
            </w:r>
          </w:p>
          <w:p w:rsidR="00233DD9" w:rsidRPr="00233DD9" w:rsidRDefault="00233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Преподаватель: Лисичникова Ю.С.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D9" w:rsidRPr="003B48A9" w:rsidRDefault="00233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48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15:30-17:00</w:t>
            </w:r>
          </w:p>
          <w:p w:rsidR="00233DD9" w:rsidRDefault="00233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Классический танец, каб.309</w:t>
            </w:r>
          </w:p>
          <w:p w:rsidR="00233DD9" w:rsidRPr="00233DD9" w:rsidRDefault="00233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Преподаватель: Лисичникова Ю.С.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D9" w:rsidRPr="003B48A9" w:rsidRDefault="00233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48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17:00-18:00</w:t>
            </w:r>
          </w:p>
          <w:p w:rsidR="00233DD9" w:rsidRDefault="00233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Классический танец, каб.309</w:t>
            </w:r>
          </w:p>
          <w:p w:rsidR="00233DD9" w:rsidRPr="00233DD9" w:rsidRDefault="00233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Преподаватель: Лисичникова Ю.С.</w:t>
            </w:r>
          </w:p>
        </w:tc>
      </w:tr>
      <w:tr w:rsidR="00233DD9" w:rsidTr="003B48A9">
        <w:trPr>
          <w:trHeight w:val="5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D9" w:rsidRDefault="00233D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D9" w:rsidRDefault="00233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D9" w:rsidRPr="003B48A9" w:rsidRDefault="00233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48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16:00-17:30</w:t>
            </w:r>
          </w:p>
          <w:p w:rsidR="00233DD9" w:rsidRDefault="00233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Народный танец, каб.309</w:t>
            </w:r>
          </w:p>
          <w:p w:rsidR="00233DD9" w:rsidRDefault="00233DD9" w:rsidP="00AC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Преподаватель: </w:t>
            </w:r>
            <w:r w:rsidR="00AC34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Андреевская В.А.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D9" w:rsidRPr="003B48A9" w:rsidRDefault="00AC3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48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17:30-18:3</w:t>
            </w:r>
            <w:r w:rsidR="00233DD9" w:rsidRPr="003B48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  <w:p w:rsidR="00233DD9" w:rsidRDefault="00AC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Ансамбль, каб.321</w:t>
            </w:r>
          </w:p>
          <w:p w:rsidR="00233DD9" w:rsidRDefault="00233DD9" w:rsidP="00AC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Преподаватель: </w:t>
            </w:r>
            <w:r w:rsidR="00AC34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Любовникова Е.А.</w:t>
            </w:r>
          </w:p>
        </w:tc>
      </w:tr>
      <w:tr w:rsidR="00233DD9" w:rsidTr="003B48A9">
        <w:trPr>
          <w:trHeight w:val="5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D9" w:rsidRDefault="00233D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D9" w:rsidRPr="003B48A9" w:rsidRDefault="00233DD9" w:rsidP="00233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48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10:00-11:30 </w:t>
            </w:r>
          </w:p>
          <w:p w:rsidR="00233DD9" w:rsidRDefault="00233DD9" w:rsidP="00233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Современный танец,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309</w:t>
            </w:r>
          </w:p>
          <w:p w:rsidR="00233DD9" w:rsidRDefault="00233DD9" w:rsidP="00233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Преподаватель: Лисичникова Ю.С.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D9" w:rsidRPr="003B48A9" w:rsidRDefault="00233DD9" w:rsidP="00233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48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15:30-17:00</w:t>
            </w:r>
          </w:p>
          <w:p w:rsidR="00233DD9" w:rsidRDefault="0056538F" w:rsidP="00233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Современный танец, каб.321</w:t>
            </w:r>
          </w:p>
          <w:p w:rsidR="00233DD9" w:rsidRDefault="00233DD9" w:rsidP="00233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Преподаватель: Лисичникова Ю.С.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D9" w:rsidRPr="003B48A9" w:rsidRDefault="00233DD9" w:rsidP="00233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48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17:00-18:00</w:t>
            </w:r>
          </w:p>
          <w:p w:rsidR="00233DD9" w:rsidRDefault="00233DD9" w:rsidP="00233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Ритмика, каб.309</w:t>
            </w:r>
          </w:p>
          <w:p w:rsidR="00233DD9" w:rsidRDefault="00233DD9" w:rsidP="00233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Преподаватель: Лисичникова Ю.С.</w:t>
            </w:r>
          </w:p>
        </w:tc>
      </w:tr>
      <w:tr w:rsidR="00233DD9" w:rsidTr="003B48A9">
        <w:trPr>
          <w:trHeight w:val="5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D9" w:rsidRDefault="00233D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D9" w:rsidRPr="003B48A9" w:rsidRDefault="0056538F" w:rsidP="00233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48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08:20-09:50</w:t>
            </w:r>
          </w:p>
          <w:p w:rsidR="00233DD9" w:rsidRDefault="00233DD9" w:rsidP="00233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Народный танец, каб.309</w:t>
            </w:r>
          </w:p>
          <w:p w:rsidR="00233DD9" w:rsidRDefault="00233DD9" w:rsidP="00AC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Преподаватель: </w:t>
            </w:r>
            <w:r w:rsidR="00AC34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Андреевская В.А.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D9" w:rsidRDefault="00233DD9" w:rsidP="00233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D9" w:rsidRDefault="00233DD9" w:rsidP="00233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33DD9" w:rsidTr="003B48A9">
        <w:trPr>
          <w:trHeight w:val="5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D9" w:rsidRDefault="00233D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D9" w:rsidRPr="003B48A9" w:rsidRDefault="00233DD9" w:rsidP="00233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48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10:00-11:30 </w:t>
            </w:r>
          </w:p>
          <w:p w:rsidR="00233DD9" w:rsidRDefault="00233DD9" w:rsidP="00233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Ансамбль,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309</w:t>
            </w:r>
          </w:p>
          <w:p w:rsidR="00233DD9" w:rsidRDefault="00233DD9" w:rsidP="00233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Преподаватель: Лисичникова Ю.С.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D9" w:rsidRPr="003B48A9" w:rsidRDefault="00233DD9" w:rsidP="00233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48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16:00-17:30</w:t>
            </w:r>
          </w:p>
          <w:p w:rsidR="00233DD9" w:rsidRDefault="00233DD9" w:rsidP="00233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Ансамбль, каб.309</w:t>
            </w:r>
          </w:p>
          <w:p w:rsidR="00233DD9" w:rsidRDefault="00233DD9" w:rsidP="00233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Преподаватель: Лисичникова Ю.С.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D9" w:rsidRPr="003B48A9" w:rsidRDefault="0056538F" w:rsidP="00233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48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17:30-18:3</w:t>
            </w:r>
            <w:r w:rsidR="00233DD9" w:rsidRPr="003B48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  <w:p w:rsidR="00233DD9" w:rsidRDefault="00233DD9" w:rsidP="00233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Ансамбль, каб.309</w:t>
            </w:r>
          </w:p>
          <w:p w:rsidR="00233DD9" w:rsidRDefault="00233DD9" w:rsidP="00233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Преподаватель: Лисичникова Ю.С.</w:t>
            </w:r>
          </w:p>
        </w:tc>
      </w:tr>
      <w:tr w:rsidR="00506A22" w:rsidTr="003B48A9">
        <w:trPr>
          <w:trHeight w:val="5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2" w:rsidRDefault="00506A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Суббота 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A9" w:rsidRDefault="00506A22" w:rsidP="00233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18:00-18:45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06A22" w:rsidRDefault="00506A22" w:rsidP="00233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актерского мастерства, каб.310 </w:t>
            </w:r>
          </w:p>
          <w:p w:rsidR="003B48A9" w:rsidRDefault="00506A22" w:rsidP="00233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Преподаватель: Быкова Елена Викторовна</w:t>
            </w:r>
            <w:r w:rsidR="003B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506A22" w:rsidRDefault="003B48A9" w:rsidP="00233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89994105421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2" w:rsidRDefault="00506A22" w:rsidP="00233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354283" w:rsidRDefault="00354283"/>
    <w:sectPr w:rsidR="00354283" w:rsidSect="003B48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D6"/>
    <w:rsid w:val="001F34D6"/>
    <w:rsid w:val="00233DD9"/>
    <w:rsid w:val="00354283"/>
    <w:rsid w:val="003B48A9"/>
    <w:rsid w:val="00506A22"/>
    <w:rsid w:val="0056538F"/>
    <w:rsid w:val="00A47A7D"/>
    <w:rsid w:val="00AC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D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D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Toporkova</dc:creator>
  <cp:keywords/>
  <dc:description/>
  <cp:lastModifiedBy>Toporkova</cp:lastModifiedBy>
  <cp:revision>11</cp:revision>
  <cp:lastPrinted>2019-09-03T06:55:00Z</cp:lastPrinted>
  <dcterms:created xsi:type="dcterms:W3CDTF">2019-08-30T08:49:00Z</dcterms:created>
  <dcterms:modified xsi:type="dcterms:W3CDTF">2019-09-20T02:50:00Z</dcterms:modified>
</cp:coreProperties>
</file>