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4" w:rsidRDefault="006150F4" w:rsidP="006150F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6150F4" w:rsidRDefault="006150F4" w:rsidP="006150F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6150F4" w:rsidRDefault="006150F4" w:rsidP="006150F4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  <w:b/>
        </w:rPr>
      </w:pP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6150F4" w:rsidRDefault="006150F4" w:rsidP="00615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611B9F" w:rsidRDefault="00611B9F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B9F" w:rsidRDefault="00611B9F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B9F" w:rsidRDefault="00611B9F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E4C" w:rsidRDefault="00EE1E4C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 ЗАНЯТИЙ</w:t>
      </w:r>
    </w:p>
    <w:p w:rsidR="00EE1E4C" w:rsidRDefault="00EE1E4C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ХОРЕОГРАФИЧЕСКОЙ СТУДИИ</w:t>
      </w:r>
    </w:p>
    <w:p w:rsidR="00EE1E4C" w:rsidRDefault="00EE1E4C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№4 (СТАРШАЯ ГРУППА)</w:t>
      </w:r>
    </w:p>
    <w:p w:rsidR="00611B9F" w:rsidRDefault="00611B9F" w:rsidP="00EE1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B9F" w:rsidRDefault="00EE1E4C" w:rsidP="00EE1E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Лисичникова Юлия Сергеевна, тел.89144746967, </w:t>
      </w:r>
    </w:p>
    <w:p w:rsidR="00EE1E4C" w:rsidRDefault="00EE1E4C" w:rsidP="00EE1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gramStart"/>
      <w:r>
        <w:rPr>
          <w:rFonts w:ascii="Times New Roman" w:hAnsi="Times New Roman" w:cs="Times New Roman"/>
        </w:rPr>
        <w:t>Третьяков Игорь Витальевич 89144421550)</w:t>
      </w:r>
      <w:proofErr w:type="gramEnd"/>
    </w:p>
    <w:p w:rsidR="00611B9F" w:rsidRDefault="00611B9F" w:rsidP="00EE1E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4"/>
        <w:gridCol w:w="6646"/>
      </w:tblGrid>
      <w:tr w:rsidR="00EE1E4C" w:rsidTr="00EE1E4C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</w:tr>
      <w:tr w:rsidR="00EE1E4C" w:rsidTr="00EE1E4C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Pr="004067E2" w:rsidRDefault="00EE1E4C" w:rsidP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</w:t>
            </w:r>
            <w:r w:rsidR="00E62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30-20:0</w:t>
            </w: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EE1E4C" w:rsidRDefault="00EE1E4C" w:rsidP="00406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309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Третьяков И.В.</w:t>
            </w:r>
          </w:p>
        </w:tc>
      </w:tr>
      <w:tr w:rsidR="00EE1E4C" w:rsidTr="00EE1E4C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B6" w:rsidRPr="004067E2" w:rsidRDefault="00E622B6" w:rsidP="00E6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30-20:0</w:t>
            </w: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611B9F" w:rsidRDefault="00EE1E4C" w:rsidP="003B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Современный танец, </w:t>
            </w:r>
            <w:r w:rsidR="003B21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БКЗ (сцена)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E1E4C" w:rsidRDefault="00EE1E4C" w:rsidP="003B2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</w:tr>
      <w:tr w:rsidR="00EE1E4C" w:rsidTr="00EE1E4C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Pr="004067E2" w:rsidRDefault="00E622B6" w:rsidP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18:45-20:0</w:t>
            </w:r>
            <w:r w:rsidR="00EE1E4C"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611B9F" w:rsidRDefault="00EE1E4C" w:rsidP="0040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Народный танец, </w:t>
            </w:r>
            <w:proofErr w:type="spellStart"/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309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E1E4C" w:rsidRDefault="00EE1E4C" w:rsidP="00406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Третьяков И.В.</w:t>
            </w:r>
          </w:p>
        </w:tc>
      </w:tr>
      <w:tr w:rsidR="00EE1E4C" w:rsidTr="00EE1E4C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B6" w:rsidRPr="004067E2" w:rsidRDefault="00E622B6" w:rsidP="00E6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30-19:15</w:t>
            </w:r>
          </w:p>
          <w:p w:rsidR="00611B9F" w:rsidRDefault="00EE1E4C" w:rsidP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Классический танец, каб.309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E1E4C" w:rsidRDefault="00EE1E4C" w:rsidP="00EE1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  <w:p w:rsidR="00611B9F" w:rsidRDefault="00611B9F" w:rsidP="00EE1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E4C" w:rsidRPr="004067E2" w:rsidRDefault="00E622B6" w:rsidP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19:15</w:t>
            </w:r>
            <w:r w:rsidR="00EE1E4C"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20:00</w:t>
            </w:r>
          </w:p>
          <w:p w:rsidR="00611B9F" w:rsidRDefault="00EE1E4C" w:rsidP="0040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мастерства, каб.310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E1E4C" w:rsidRDefault="00EE1E4C" w:rsidP="00406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Маховицкий С.А.</w:t>
            </w:r>
          </w:p>
        </w:tc>
      </w:tr>
      <w:tr w:rsidR="00EE1E4C" w:rsidTr="00EE1E4C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Default="00EE1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4C" w:rsidRPr="004067E2" w:rsidRDefault="003B2162" w:rsidP="00EE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18:30-20:0</w:t>
            </w:r>
            <w:r w:rsidR="00EE1E4C"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611B9F" w:rsidRDefault="00EE1E4C" w:rsidP="0040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Ансамбль, каб.309</w:t>
            </w:r>
            <w:r w:rsidR="004067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E1E4C" w:rsidRDefault="00EE1E4C" w:rsidP="00406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</w:tr>
    </w:tbl>
    <w:p w:rsidR="00EE1E4C" w:rsidRDefault="00EE1E4C" w:rsidP="00EE1E4C"/>
    <w:p w:rsidR="00307D6C" w:rsidRDefault="00307D6C"/>
    <w:sectPr w:rsidR="00307D6C" w:rsidSect="00615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D"/>
    <w:rsid w:val="00112EAD"/>
    <w:rsid w:val="00307D6C"/>
    <w:rsid w:val="003B2162"/>
    <w:rsid w:val="004067E2"/>
    <w:rsid w:val="00611B9F"/>
    <w:rsid w:val="006150F4"/>
    <w:rsid w:val="00BD1925"/>
    <w:rsid w:val="00E622B6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9</cp:revision>
  <cp:lastPrinted>2019-08-31T09:04:00Z</cp:lastPrinted>
  <dcterms:created xsi:type="dcterms:W3CDTF">2019-08-30T09:08:00Z</dcterms:created>
  <dcterms:modified xsi:type="dcterms:W3CDTF">2019-09-20T03:10:00Z</dcterms:modified>
</cp:coreProperties>
</file>