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  <w:b/>
        </w:rPr>
      </w:pP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9F32E3" w:rsidRDefault="007E4B67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«13</w:t>
      </w:r>
      <w:r w:rsidR="009F32E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="009F32E3">
        <w:rPr>
          <w:rFonts w:ascii="Times New Roman" w:hAnsi="Times New Roman" w:cs="Times New Roman"/>
        </w:rPr>
        <w:t xml:space="preserve"> 2019 г.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«13</w:t>
      </w:r>
      <w:r w:rsidR="009F32E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="009F32E3">
        <w:rPr>
          <w:rFonts w:ascii="Times New Roman" w:hAnsi="Times New Roman" w:cs="Times New Roman"/>
        </w:rPr>
        <w:t xml:space="preserve"> 2019 г.</w:t>
      </w: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358" w:rsidRPr="00F8774A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 w:rsidR="007E4B67">
        <w:rPr>
          <w:rFonts w:ascii="Times New Roman" w:hAnsi="Times New Roman" w:cs="Times New Roman"/>
          <w:b/>
        </w:rPr>
        <w:t>ИНОСТРАННЫХ ЯЗЫКОВ</w:t>
      </w:r>
    </w:p>
    <w:p w:rsidR="009F32E3" w:rsidRPr="00F8774A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proofErr w:type="gramStart"/>
      <w:r w:rsidR="007E4B67">
        <w:rPr>
          <w:rFonts w:ascii="Times New Roman" w:hAnsi="Times New Roman" w:cs="Times New Roman"/>
        </w:rPr>
        <w:t>Шобокшанова Ольга Сергеевна, тел.89248009355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3743"/>
        <w:gridCol w:w="3969"/>
      </w:tblGrid>
      <w:tr w:rsidR="007E4B67" w:rsidRPr="00B735F7" w:rsidTr="007E4B67">
        <w:trPr>
          <w:trHeight w:val="759"/>
        </w:trPr>
        <w:tc>
          <w:tcPr>
            <w:tcW w:w="1752" w:type="dxa"/>
          </w:tcPr>
          <w:p w:rsidR="007E4B67" w:rsidRPr="00B735F7" w:rsidRDefault="007E4B67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743" w:type="dxa"/>
          </w:tcPr>
          <w:p w:rsidR="007E4B67" w:rsidRPr="00B735F7" w:rsidRDefault="007E4B67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E4B67" w:rsidRPr="00B735F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E4B67" w:rsidRPr="00B735F7" w:rsidRDefault="007E4B67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E4B67" w:rsidRPr="00B735F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B67" w:rsidRPr="00B735F7" w:rsidTr="007E4B67">
        <w:trPr>
          <w:trHeight w:val="759"/>
        </w:trPr>
        <w:tc>
          <w:tcPr>
            <w:tcW w:w="1752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B67" w:rsidRPr="00B735F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743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7E4B67" w:rsidRDefault="007E4B67" w:rsidP="00C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b/>
                <w:sz w:val="24"/>
                <w:szCs w:val="24"/>
              </w:rPr>
              <w:t>18:30-20:00,</w:t>
            </w:r>
          </w:p>
          <w:p w:rsidR="007E4B67" w:rsidRP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sz w:val="24"/>
                <w:szCs w:val="24"/>
              </w:rPr>
              <w:t>каб.314</w:t>
            </w:r>
          </w:p>
          <w:p w:rsidR="007E4B67" w:rsidRPr="00B735F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B735F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B67" w:rsidRPr="00B735F7" w:rsidTr="007E4B67">
        <w:trPr>
          <w:trHeight w:val="759"/>
        </w:trPr>
        <w:tc>
          <w:tcPr>
            <w:tcW w:w="1752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3" w:type="dxa"/>
          </w:tcPr>
          <w:p w:rsidR="007E4B67" w:rsidRDefault="007E4B67" w:rsidP="007E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7E4B6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b/>
                <w:sz w:val="24"/>
                <w:szCs w:val="24"/>
              </w:rPr>
              <w:t>18:30-20:00,</w:t>
            </w:r>
          </w:p>
          <w:p w:rsidR="007E4B67" w:rsidRDefault="007E4B67" w:rsidP="007E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каб.314</w:t>
            </w:r>
          </w:p>
          <w:p w:rsidR="007E4B67" w:rsidRPr="009F32E3" w:rsidRDefault="007E4B67" w:rsidP="00C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B735F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B67" w:rsidRPr="00B735F7" w:rsidTr="007E4B67">
        <w:trPr>
          <w:trHeight w:val="759"/>
        </w:trPr>
        <w:tc>
          <w:tcPr>
            <w:tcW w:w="1752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3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7" w:rsidRP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E4B6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7E4B6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b/>
                <w:sz w:val="24"/>
                <w:szCs w:val="24"/>
              </w:rPr>
              <w:t>18:30-20:00,</w:t>
            </w:r>
          </w:p>
          <w:p w:rsidR="007E4B67" w:rsidRPr="007E4B67" w:rsidRDefault="007E4B67" w:rsidP="007E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sz w:val="24"/>
                <w:szCs w:val="24"/>
              </w:rPr>
              <w:t>каб.314</w:t>
            </w:r>
          </w:p>
          <w:p w:rsidR="007E4B67" w:rsidRPr="00B735F7" w:rsidRDefault="007E4B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7" w:rsidRPr="00B735F7" w:rsidTr="007E4B67">
        <w:trPr>
          <w:trHeight w:val="573"/>
        </w:trPr>
        <w:tc>
          <w:tcPr>
            <w:tcW w:w="1752" w:type="dxa"/>
          </w:tcPr>
          <w:p w:rsidR="007E4B67" w:rsidRDefault="007E4B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B67" w:rsidRDefault="007E4B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  <w:p w:rsidR="007E4B67" w:rsidRPr="00B735F7" w:rsidRDefault="007E4B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3" w:type="dxa"/>
          </w:tcPr>
          <w:p w:rsidR="007E4B67" w:rsidRDefault="007E4B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7" w:rsidRPr="00B735F7" w:rsidRDefault="007E4B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E4B6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7" w:rsidRPr="007E4B67" w:rsidRDefault="007E4B67" w:rsidP="007E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b/>
                <w:sz w:val="24"/>
                <w:szCs w:val="24"/>
              </w:rPr>
              <w:t>18:30-20:00,</w:t>
            </w:r>
          </w:p>
          <w:p w:rsidR="007E4B67" w:rsidRPr="007E4B67" w:rsidRDefault="007E4B67" w:rsidP="007E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67">
              <w:rPr>
                <w:rFonts w:ascii="Times New Roman" w:hAnsi="Times New Roman" w:cs="Times New Roman"/>
                <w:sz w:val="24"/>
                <w:szCs w:val="24"/>
              </w:rPr>
              <w:t>каб.314</w:t>
            </w:r>
          </w:p>
          <w:p w:rsidR="007E4B67" w:rsidRPr="00B735F7" w:rsidRDefault="007E4B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34" w:rsidRPr="000E779B" w:rsidRDefault="006E6934" w:rsidP="00CA5942">
      <w:pPr>
        <w:spacing w:after="0"/>
        <w:rPr>
          <w:sz w:val="24"/>
          <w:szCs w:val="24"/>
        </w:rPr>
      </w:pPr>
    </w:p>
    <w:sectPr w:rsidR="006E6934" w:rsidRPr="000E779B" w:rsidSect="009F32E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2"/>
    <w:rsid w:val="000735F0"/>
    <w:rsid w:val="000E779B"/>
    <w:rsid w:val="00163B22"/>
    <w:rsid w:val="00165AFB"/>
    <w:rsid w:val="001677FB"/>
    <w:rsid w:val="003F2612"/>
    <w:rsid w:val="005D4169"/>
    <w:rsid w:val="005E3E63"/>
    <w:rsid w:val="006E6934"/>
    <w:rsid w:val="00747467"/>
    <w:rsid w:val="007E4B67"/>
    <w:rsid w:val="00816358"/>
    <w:rsid w:val="00826DAB"/>
    <w:rsid w:val="009F32E3"/>
    <w:rsid w:val="00A238E5"/>
    <w:rsid w:val="00B735F7"/>
    <w:rsid w:val="00BC7C16"/>
    <w:rsid w:val="00CA5942"/>
    <w:rsid w:val="00F05EC4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17</cp:revision>
  <cp:lastPrinted>2019-11-13T03:07:00Z</cp:lastPrinted>
  <dcterms:created xsi:type="dcterms:W3CDTF">2019-08-30T02:57:00Z</dcterms:created>
  <dcterms:modified xsi:type="dcterms:W3CDTF">2019-11-13T03:07:00Z</dcterms:modified>
</cp:coreProperties>
</file>