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3B" w:rsidRDefault="0034793B" w:rsidP="0034793B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-417195</wp:posOffset>
            </wp:positionV>
            <wp:extent cx="1000125" cy="847725"/>
            <wp:effectExtent l="0" t="0" r="9525" b="9525"/>
            <wp:wrapNone/>
            <wp:docPr id="4" name="Рисунок 4" descr="ЗабУзоры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бУзоры(СИНИ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Государственное автономное учреждение культуры</w:t>
      </w:r>
    </w:p>
    <w:p w:rsidR="0034793B" w:rsidRDefault="0034793B" w:rsidP="0034793B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-1094105</wp:posOffset>
                </wp:positionH>
                <wp:positionV relativeFrom="paragraph">
                  <wp:posOffset>231775</wp:posOffset>
                </wp:positionV>
                <wp:extent cx="110128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12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6.15pt,18.25pt" to="78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«Театр национальных культур «Забайкальские узоры»</w:t>
      </w:r>
    </w:p>
    <w:p w:rsidR="0034793B" w:rsidRDefault="0034793B" w:rsidP="0034793B">
      <w:pPr>
        <w:spacing w:after="1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Отдел по работе с детьми</w:t>
      </w:r>
    </w:p>
    <w:p w:rsidR="0034793B" w:rsidRDefault="0034793B" w:rsidP="0034793B">
      <w:pPr>
        <w:spacing w:after="0" w:line="240" w:lineRule="auto"/>
        <w:rPr>
          <w:rFonts w:ascii="Times New Roman" w:hAnsi="Times New Roman" w:cs="Times New Roman"/>
          <w:b/>
        </w:rPr>
      </w:pPr>
    </w:p>
    <w:p w:rsidR="0034793B" w:rsidRDefault="0034793B" w:rsidP="003479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«СОГЛАСОВАНО»                                                                                                      «УТВЕРЖДАЮ»</w:t>
      </w:r>
    </w:p>
    <w:p w:rsidR="0034793B" w:rsidRDefault="0034793B" w:rsidP="003479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отделом по работе с детьми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директора</w:t>
      </w:r>
    </w:p>
    <w:p w:rsidR="0034793B" w:rsidRDefault="0034793B" w:rsidP="003479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ГАУК ТНК «Забайкальские узоры»                                                ГАУК ТНК «Забайкальские узоры»</w:t>
      </w:r>
    </w:p>
    <w:p w:rsidR="0034793B" w:rsidRDefault="0034793B" w:rsidP="003479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____________________С.С. Коношко                                            _______________Е.М. Старновская</w:t>
      </w:r>
    </w:p>
    <w:p w:rsidR="0034793B" w:rsidRDefault="0034793B" w:rsidP="003479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«31» августа 2019 г.                                                                                                     «31» августа 2019 г.</w:t>
      </w:r>
    </w:p>
    <w:p w:rsidR="0034793B" w:rsidRDefault="0034793B" w:rsidP="0034793B">
      <w:pPr>
        <w:spacing w:after="0" w:line="240" w:lineRule="auto"/>
        <w:rPr>
          <w:rFonts w:ascii="Times New Roman" w:hAnsi="Times New Roman" w:cs="Times New Roman"/>
        </w:rPr>
      </w:pPr>
    </w:p>
    <w:p w:rsidR="0034793B" w:rsidRDefault="0034793B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58" w:rsidRPr="00F8774A" w:rsidRDefault="00816358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74A">
        <w:rPr>
          <w:rFonts w:ascii="Times New Roman" w:hAnsi="Times New Roman" w:cs="Times New Roman"/>
          <w:b/>
        </w:rPr>
        <w:t>РАСПИСАНИЕ ЗАНЯТИЙ</w:t>
      </w:r>
    </w:p>
    <w:p w:rsidR="00816358" w:rsidRDefault="00816358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74A">
        <w:rPr>
          <w:rFonts w:ascii="Times New Roman" w:hAnsi="Times New Roman" w:cs="Times New Roman"/>
          <w:b/>
        </w:rPr>
        <w:t xml:space="preserve">СТУДИИ </w:t>
      </w:r>
      <w:r w:rsidR="00BC7C16">
        <w:rPr>
          <w:rFonts w:ascii="Times New Roman" w:hAnsi="Times New Roman" w:cs="Times New Roman"/>
          <w:b/>
        </w:rPr>
        <w:t>НАРОДНОГО ПЕНИЯ</w:t>
      </w:r>
    </w:p>
    <w:p w:rsidR="0034793B" w:rsidRPr="00F8774A" w:rsidRDefault="0034793B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58" w:rsidRDefault="00816358" w:rsidP="00F8774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8774A">
        <w:rPr>
          <w:rFonts w:ascii="Times New Roman" w:hAnsi="Times New Roman" w:cs="Times New Roman"/>
        </w:rPr>
        <w:t>(рук.</w:t>
      </w:r>
      <w:proofErr w:type="gramEnd"/>
      <w:r w:rsidRPr="00F8774A">
        <w:rPr>
          <w:rFonts w:ascii="Times New Roman" w:hAnsi="Times New Roman" w:cs="Times New Roman"/>
        </w:rPr>
        <w:t xml:space="preserve"> </w:t>
      </w:r>
      <w:proofErr w:type="gramStart"/>
      <w:r w:rsidR="00BC7C16">
        <w:rPr>
          <w:rFonts w:ascii="Times New Roman" w:hAnsi="Times New Roman" w:cs="Times New Roman"/>
        </w:rPr>
        <w:t>Левада Алина Дмитриевна, тел.89141256680</w:t>
      </w:r>
      <w:r w:rsidRPr="00F8774A">
        <w:rPr>
          <w:rFonts w:ascii="Times New Roman" w:hAnsi="Times New Roman" w:cs="Times New Roman"/>
        </w:rPr>
        <w:t>)</w:t>
      </w:r>
      <w:proofErr w:type="gramEnd"/>
    </w:p>
    <w:p w:rsidR="0034793B" w:rsidRDefault="0034793B" w:rsidP="00F877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8"/>
        <w:gridCol w:w="2669"/>
        <w:gridCol w:w="2669"/>
        <w:gridCol w:w="2796"/>
      </w:tblGrid>
      <w:tr w:rsidR="00BC7C16" w:rsidRPr="00F8774A" w:rsidTr="007C168F">
        <w:trPr>
          <w:trHeight w:val="393"/>
        </w:trPr>
        <w:tc>
          <w:tcPr>
            <w:tcW w:w="2093" w:type="dxa"/>
          </w:tcPr>
          <w:p w:rsidR="00BC7C16" w:rsidRPr="00CA5942" w:rsidRDefault="00BC7C16" w:rsidP="00F87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4111" w:type="dxa"/>
          </w:tcPr>
          <w:p w:rsidR="00BC7C16" w:rsidRPr="00CA5942" w:rsidRDefault="00BC7C16" w:rsidP="00F87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b/>
                <w:sz w:val="18"/>
                <w:szCs w:val="18"/>
              </w:rPr>
              <w:t>Младшая группа</w:t>
            </w:r>
          </w:p>
          <w:p w:rsidR="00BC7C16" w:rsidRPr="00CA5942" w:rsidRDefault="00BC7C16" w:rsidP="00F87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BC7C16" w:rsidRPr="00CA5942" w:rsidRDefault="00BC7C16" w:rsidP="00F87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Средняя группа </w:t>
            </w:r>
          </w:p>
          <w:p w:rsidR="00BC7C16" w:rsidRPr="00CA5942" w:rsidRDefault="00BC7C16" w:rsidP="00F87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:rsidR="00BC7C16" w:rsidRPr="00CA5942" w:rsidRDefault="00BC7C16" w:rsidP="00F87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</w:t>
            </w:r>
          </w:p>
        </w:tc>
      </w:tr>
      <w:tr w:rsidR="00BC7C16" w:rsidRPr="00F8774A" w:rsidTr="001677FB">
        <w:trPr>
          <w:trHeight w:val="573"/>
        </w:trPr>
        <w:tc>
          <w:tcPr>
            <w:tcW w:w="2093" w:type="dxa"/>
          </w:tcPr>
          <w:p w:rsidR="00BC7C16" w:rsidRPr="00CA5942" w:rsidRDefault="00BC7C16" w:rsidP="00F877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i/>
                <w:sz w:val="18"/>
                <w:szCs w:val="18"/>
              </w:rPr>
              <w:t>Вторник</w:t>
            </w:r>
          </w:p>
        </w:tc>
        <w:tc>
          <w:tcPr>
            <w:tcW w:w="4111" w:type="dxa"/>
          </w:tcPr>
          <w:p w:rsidR="00BC7C16" w:rsidRPr="0034793B" w:rsidRDefault="00BC7C16" w:rsidP="00F87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08:00-08:30</w:t>
            </w:r>
          </w:p>
          <w:p w:rsidR="00BC7C16" w:rsidRDefault="00BC7C16" w:rsidP="00F87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Теория музыки, каб.314</w:t>
            </w:r>
          </w:p>
          <w:p w:rsidR="0034793B" w:rsidRPr="00CA5942" w:rsidRDefault="0034793B" w:rsidP="00F87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16" w:rsidRPr="0034793B" w:rsidRDefault="00BC7C16" w:rsidP="00F87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08:30-09:00</w:t>
            </w:r>
          </w:p>
          <w:p w:rsidR="00BC7C16" w:rsidRDefault="00BC7C16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Постановка голоса, каб.312</w:t>
            </w:r>
          </w:p>
          <w:p w:rsidR="0034793B" w:rsidRPr="00CA5942" w:rsidRDefault="0034793B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16" w:rsidRPr="0034793B" w:rsidRDefault="00BC7C16" w:rsidP="00BC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14:30-15:10</w:t>
            </w:r>
          </w:p>
          <w:p w:rsidR="00BC7C16" w:rsidRDefault="00BC7C16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Теория музыки, каб.314</w:t>
            </w:r>
          </w:p>
          <w:p w:rsidR="0034793B" w:rsidRPr="00CA5942" w:rsidRDefault="0034793B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16" w:rsidRPr="0034793B" w:rsidRDefault="00BC7C16" w:rsidP="00BC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15:10-16:00</w:t>
            </w:r>
          </w:p>
          <w:p w:rsidR="00BC7C16" w:rsidRPr="00CA5942" w:rsidRDefault="00BC7C16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Постановка голоса, каб.312</w:t>
            </w:r>
          </w:p>
        </w:tc>
        <w:tc>
          <w:tcPr>
            <w:tcW w:w="4110" w:type="dxa"/>
          </w:tcPr>
          <w:p w:rsidR="00BC7C16" w:rsidRPr="0034793B" w:rsidRDefault="00BC7C16" w:rsidP="00BC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08:00-08:30</w:t>
            </w:r>
          </w:p>
          <w:p w:rsidR="00BC7C16" w:rsidRDefault="00BC7C16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Теория музыки, каб.314</w:t>
            </w:r>
          </w:p>
          <w:p w:rsidR="0034793B" w:rsidRPr="00CA5942" w:rsidRDefault="0034793B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16" w:rsidRPr="0034793B" w:rsidRDefault="00BC7C16" w:rsidP="00BC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08:30-09:00</w:t>
            </w:r>
          </w:p>
          <w:p w:rsidR="00BC7C16" w:rsidRDefault="00BC7C16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Постановка голоса, каб.312</w:t>
            </w:r>
          </w:p>
          <w:p w:rsidR="0034793B" w:rsidRPr="00CA5942" w:rsidRDefault="0034793B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16" w:rsidRPr="0034793B" w:rsidRDefault="00BC7C16" w:rsidP="00BC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16:00-16:40</w:t>
            </w:r>
          </w:p>
          <w:p w:rsidR="00BC7C16" w:rsidRDefault="00BC7C16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Теория музыки, каб.314</w:t>
            </w:r>
          </w:p>
          <w:p w:rsidR="0034793B" w:rsidRPr="00CA5942" w:rsidRDefault="0034793B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16" w:rsidRPr="0034793B" w:rsidRDefault="00BC7C16" w:rsidP="00BC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16:40-17:30</w:t>
            </w:r>
          </w:p>
          <w:p w:rsidR="00BC7C16" w:rsidRPr="00CA5942" w:rsidRDefault="00BC7C16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Постановка голоса, каб.312</w:t>
            </w:r>
          </w:p>
        </w:tc>
        <w:tc>
          <w:tcPr>
            <w:tcW w:w="4395" w:type="dxa"/>
          </w:tcPr>
          <w:p w:rsidR="00BC7C16" w:rsidRPr="0034793B" w:rsidRDefault="00BC7C16" w:rsidP="00BC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18:00-18:40</w:t>
            </w:r>
          </w:p>
          <w:p w:rsidR="00BC7C16" w:rsidRDefault="00BC7C16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Теория музыки, каб.314</w:t>
            </w:r>
          </w:p>
          <w:p w:rsidR="0034793B" w:rsidRPr="00CA5942" w:rsidRDefault="0034793B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16" w:rsidRPr="0034793B" w:rsidRDefault="00BC7C16" w:rsidP="00BC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18:40-19:30</w:t>
            </w:r>
          </w:p>
          <w:p w:rsidR="00BC7C16" w:rsidRPr="00CA5942" w:rsidRDefault="00BC7C16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Постановка голоса, каб.312</w:t>
            </w:r>
          </w:p>
        </w:tc>
      </w:tr>
      <w:tr w:rsidR="001677FB" w:rsidRPr="00F8774A" w:rsidTr="001677FB">
        <w:trPr>
          <w:trHeight w:val="573"/>
        </w:trPr>
        <w:tc>
          <w:tcPr>
            <w:tcW w:w="2093" w:type="dxa"/>
          </w:tcPr>
          <w:p w:rsidR="001677FB" w:rsidRPr="00CA5942" w:rsidRDefault="001677FB" w:rsidP="00F877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i/>
                <w:sz w:val="18"/>
                <w:szCs w:val="18"/>
              </w:rPr>
              <w:t>Среда</w:t>
            </w:r>
          </w:p>
        </w:tc>
        <w:tc>
          <w:tcPr>
            <w:tcW w:w="4111" w:type="dxa"/>
          </w:tcPr>
          <w:p w:rsidR="001677FB" w:rsidRPr="0034793B" w:rsidRDefault="001677FB" w:rsidP="00F87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08:00-08:40</w:t>
            </w:r>
          </w:p>
          <w:p w:rsidR="001677FB" w:rsidRPr="00CA5942" w:rsidRDefault="001677FB" w:rsidP="00F87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 xml:space="preserve">Основы актерского мастерства, </w:t>
            </w:r>
            <w:proofErr w:type="spellStart"/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. 310</w:t>
            </w:r>
          </w:p>
          <w:p w:rsidR="0034793B" w:rsidRDefault="001677FB" w:rsidP="00F87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Преподаватель: </w:t>
            </w:r>
          </w:p>
          <w:p w:rsidR="001677FB" w:rsidRDefault="001677FB" w:rsidP="00F87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Маховицкий С.А.</w:t>
            </w:r>
            <w:r w:rsidR="0034793B">
              <w:rPr>
                <w:rFonts w:ascii="Times New Roman" w:hAnsi="Times New Roman" w:cs="Times New Roman"/>
                <w:sz w:val="18"/>
                <w:szCs w:val="18"/>
              </w:rPr>
              <w:t>, тел.89378572705</w:t>
            </w:r>
          </w:p>
          <w:p w:rsidR="0034793B" w:rsidRPr="00CA5942" w:rsidRDefault="0034793B" w:rsidP="00F87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7FB" w:rsidRPr="0034793B" w:rsidRDefault="001677FB" w:rsidP="00F87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08:50-09:30 </w:t>
            </w:r>
          </w:p>
          <w:p w:rsidR="001677FB" w:rsidRPr="00CA5942" w:rsidRDefault="001677FB" w:rsidP="00F87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 xml:space="preserve">Танец, 309 </w:t>
            </w:r>
            <w:proofErr w:type="spellStart"/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77FB" w:rsidRPr="00CA5942" w:rsidRDefault="001677FB" w:rsidP="007C1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Преподаватель: </w:t>
            </w:r>
            <w:r w:rsidR="007C168F">
              <w:rPr>
                <w:rFonts w:ascii="Times New Roman" w:hAnsi="Times New Roman" w:cs="Times New Roman"/>
                <w:sz w:val="18"/>
                <w:szCs w:val="18"/>
              </w:rPr>
              <w:t>Андреевская В.А.</w:t>
            </w:r>
          </w:p>
        </w:tc>
        <w:tc>
          <w:tcPr>
            <w:tcW w:w="4110" w:type="dxa"/>
          </w:tcPr>
          <w:p w:rsidR="001677FB" w:rsidRPr="0034793B" w:rsidRDefault="001677FB" w:rsidP="00167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16:00-16:40</w:t>
            </w:r>
          </w:p>
          <w:p w:rsidR="001677FB" w:rsidRPr="00CA5942" w:rsidRDefault="001677FB" w:rsidP="00167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 xml:space="preserve">Основы актерского мастерства, </w:t>
            </w:r>
            <w:proofErr w:type="spellStart"/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. 310</w:t>
            </w:r>
          </w:p>
          <w:p w:rsidR="001677FB" w:rsidRPr="00CA5942" w:rsidRDefault="001677FB" w:rsidP="00167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Преподаватель: Маховицкий С.А.</w:t>
            </w:r>
            <w:r w:rsidR="00347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93B">
              <w:rPr>
                <w:rFonts w:ascii="Times New Roman" w:hAnsi="Times New Roman" w:cs="Times New Roman"/>
                <w:sz w:val="18"/>
                <w:szCs w:val="18"/>
              </w:rPr>
              <w:t>, тел.89378572705</w:t>
            </w:r>
          </w:p>
          <w:p w:rsidR="001677FB" w:rsidRPr="00CA5942" w:rsidRDefault="001677FB" w:rsidP="00167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77FB" w:rsidRPr="0034793B" w:rsidRDefault="00692DCD" w:rsidP="00167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18:00-18:45</w:t>
            </w:r>
          </w:p>
          <w:p w:rsidR="001677FB" w:rsidRPr="00CA5942" w:rsidRDefault="001677FB" w:rsidP="00167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 xml:space="preserve">Основы актерского мастерства, </w:t>
            </w:r>
            <w:proofErr w:type="spellStart"/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. 310</w:t>
            </w:r>
          </w:p>
          <w:p w:rsidR="0034793B" w:rsidRDefault="001677FB" w:rsidP="00167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Преподаватель: </w:t>
            </w:r>
          </w:p>
          <w:p w:rsidR="001677FB" w:rsidRPr="00CA5942" w:rsidRDefault="001677FB" w:rsidP="00167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Маховицкий С.А.</w:t>
            </w:r>
            <w:r w:rsidR="00347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93B">
              <w:rPr>
                <w:rFonts w:ascii="Times New Roman" w:hAnsi="Times New Roman" w:cs="Times New Roman"/>
                <w:sz w:val="18"/>
                <w:szCs w:val="18"/>
              </w:rPr>
              <w:t>, тел.89378572705</w:t>
            </w:r>
          </w:p>
          <w:p w:rsidR="00CA5942" w:rsidRPr="00CA5942" w:rsidRDefault="00CA5942" w:rsidP="00167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C16" w:rsidRPr="00F8774A" w:rsidTr="001677FB">
        <w:trPr>
          <w:trHeight w:val="641"/>
        </w:trPr>
        <w:tc>
          <w:tcPr>
            <w:tcW w:w="2093" w:type="dxa"/>
          </w:tcPr>
          <w:p w:rsidR="00BC7C16" w:rsidRPr="00CA5942" w:rsidRDefault="00BC7C16" w:rsidP="00F877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i/>
                <w:sz w:val="18"/>
                <w:szCs w:val="18"/>
              </w:rPr>
              <w:t>Четверг</w:t>
            </w:r>
          </w:p>
        </w:tc>
        <w:tc>
          <w:tcPr>
            <w:tcW w:w="4111" w:type="dxa"/>
          </w:tcPr>
          <w:p w:rsidR="00BC7C16" w:rsidRPr="0034793B" w:rsidRDefault="00BC7C16" w:rsidP="00BC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08:00-08:30</w:t>
            </w:r>
          </w:p>
          <w:p w:rsidR="00BC7C16" w:rsidRDefault="00BC7C16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Теория музыки, каб.314</w:t>
            </w:r>
          </w:p>
          <w:p w:rsidR="0034793B" w:rsidRPr="00CA5942" w:rsidRDefault="0034793B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16" w:rsidRPr="0034793B" w:rsidRDefault="00BC7C16" w:rsidP="00BC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08:30-09:00</w:t>
            </w:r>
          </w:p>
          <w:p w:rsidR="00BC7C16" w:rsidRDefault="00BC7C16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Постановка голоса, каб.312</w:t>
            </w:r>
          </w:p>
          <w:p w:rsidR="0034793B" w:rsidRPr="00CA5942" w:rsidRDefault="0034793B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16" w:rsidRPr="0034793B" w:rsidRDefault="00BC7C16" w:rsidP="00BC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14:30-15:10</w:t>
            </w:r>
          </w:p>
          <w:p w:rsidR="00BC7C16" w:rsidRDefault="00BC7C16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Теория музыки, каб.314</w:t>
            </w:r>
          </w:p>
          <w:p w:rsidR="0034793B" w:rsidRPr="00CA5942" w:rsidRDefault="0034793B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16" w:rsidRPr="0034793B" w:rsidRDefault="00BC7C16" w:rsidP="00BC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15:10-16:00</w:t>
            </w:r>
          </w:p>
          <w:p w:rsidR="00BC7C16" w:rsidRPr="00CA5942" w:rsidRDefault="00BC7C16" w:rsidP="007C1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Постановка голоса, каб.312</w:t>
            </w:r>
          </w:p>
        </w:tc>
        <w:tc>
          <w:tcPr>
            <w:tcW w:w="4110" w:type="dxa"/>
          </w:tcPr>
          <w:p w:rsidR="00BC7C16" w:rsidRPr="0034793B" w:rsidRDefault="00BC7C16" w:rsidP="00BC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08:00-08:30</w:t>
            </w:r>
          </w:p>
          <w:p w:rsidR="00BC7C16" w:rsidRDefault="00BC7C16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Теория музыки, каб.314</w:t>
            </w:r>
          </w:p>
          <w:p w:rsidR="0034793B" w:rsidRPr="00CA5942" w:rsidRDefault="0034793B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16" w:rsidRPr="0034793B" w:rsidRDefault="00BC7C16" w:rsidP="00BC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08:30-09:00</w:t>
            </w:r>
          </w:p>
          <w:p w:rsidR="00BC7C16" w:rsidRDefault="00BC7C16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Постановка голоса, каб.312</w:t>
            </w:r>
          </w:p>
          <w:p w:rsidR="0034793B" w:rsidRPr="00CA5942" w:rsidRDefault="0034793B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16" w:rsidRPr="0034793B" w:rsidRDefault="00BC7C16" w:rsidP="00BC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16:00-16:40</w:t>
            </w:r>
          </w:p>
          <w:p w:rsidR="00BC7C16" w:rsidRDefault="00BC7C16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Теория музыки, каб.314</w:t>
            </w:r>
          </w:p>
          <w:p w:rsidR="0034793B" w:rsidRPr="00CA5942" w:rsidRDefault="0034793B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16" w:rsidRPr="0034793B" w:rsidRDefault="00BC7C16" w:rsidP="00BC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16:40-17:30</w:t>
            </w:r>
          </w:p>
          <w:p w:rsidR="00BC7C16" w:rsidRPr="00CA5942" w:rsidRDefault="00BC7C16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Постановка голоса, каб.312</w:t>
            </w:r>
          </w:p>
        </w:tc>
        <w:tc>
          <w:tcPr>
            <w:tcW w:w="4395" w:type="dxa"/>
          </w:tcPr>
          <w:p w:rsidR="00BC7C16" w:rsidRPr="0034793B" w:rsidRDefault="00BC7C16" w:rsidP="00BC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18:00-18:40</w:t>
            </w:r>
          </w:p>
          <w:p w:rsidR="00BC7C16" w:rsidRDefault="00BC7C16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Теория музыки, каб.314</w:t>
            </w:r>
          </w:p>
          <w:p w:rsidR="0034793B" w:rsidRPr="00CA5942" w:rsidRDefault="0034793B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C16" w:rsidRPr="0034793B" w:rsidRDefault="00BC7C16" w:rsidP="00BC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18:40-19:30</w:t>
            </w:r>
          </w:p>
          <w:p w:rsidR="00BC7C16" w:rsidRPr="00CA5942" w:rsidRDefault="00BC7C16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Постановка голоса, каб.312</w:t>
            </w:r>
          </w:p>
        </w:tc>
      </w:tr>
      <w:tr w:rsidR="00BC7C16" w:rsidRPr="00F8774A" w:rsidTr="001677FB">
        <w:trPr>
          <w:trHeight w:val="565"/>
        </w:trPr>
        <w:tc>
          <w:tcPr>
            <w:tcW w:w="2093" w:type="dxa"/>
          </w:tcPr>
          <w:p w:rsidR="00BC7C16" w:rsidRPr="00CA5942" w:rsidRDefault="00BC7C16" w:rsidP="00F877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i/>
                <w:sz w:val="18"/>
                <w:szCs w:val="18"/>
              </w:rPr>
              <w:t>Суббота</w:t>
            </w:r>
          </w:p>
        </w:tc>
        <w:tc>
          <w:tcPr>
            <w:tcW w:w="4111" w:type="dxa"/>
          </w:tcPr>
          <w:p w:rsidR="00BC7C16" w:rsidRPr="0034793B" w:rsidRDefault="00BC7C16" w:rsidP="00F87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14:30-16:00</w:t>
            </w:r>
          </w:p>
          <w:p w:rsidR="00BC7C16" w:rsidRPr="00CA5942" w:rsidRDefault="00BC7C16" w:rsidP="00F87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Ансамбль, каб.312</w:t>
            </w:r>
          </w:p>
        </w:tc>
        <w:tc>
          <w:tcPr>
            <w:tcW w:w="4110" w:type="dxa"/>
          </w:tcPr>
          <w:p w:rsidR="00BC7C16" w:rsidRPr="0034793B" w:rsidRDefault="00BC7C16" w:rsidP="00BC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16:00-17:30</w:t>
            </w:r>
          </w:p>
          <w:p w:rsidR="00BC7C16" w:rsidRPr="00CA5942" w:rsidRDefault="00BC7C16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Ансамбль, каб.312</w:t>
            </w:r>
          </w:p>
        </w:tc>
        <w:tc>
          <w:tcPr>
            <w:tcW w:w="4395" w:type="dxa"/>
          </w:tcPr>
          <w:p w:rsidR="00BC7C16" w:rsidRPr="0034793B" w:rsidRDefault="001677FB" w:rsidP="00F87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  <w:p w:rsidR="00BC7C16" w:rsidRPr="00CA5942" w:rsidRDefault="00CA5942" w:rsidP="00F87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  <w:r w:rsidR="00BC7C16" w:rsidRPr="00CA59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A5942">
              <w:rPr>
                <w:rFonts w:ascii="Times New Roman" w:hAnsi="Times New Roman" w:cs="Times New Roman"/>
                <w:sz w:val="18"/>
                <w:szCs w:val="18"/>
              </w:rPr>
              <w:t>каб.312</w:t>
            </w:r>
          </w:p>
        </w:tc>
        <w:bookmarkStart w:id="0" w:name="_GoBack"/>
        <w:bookmarkEnd w:id="0"/>
      </w:tr>
      <w:tr w:rsidR="007C168F" w:rsidRPr="00F8774A" w:rsidTr="001677FB">
        <w:trPr>
          <w:trHeight w:val="565"/>
        </w:trPr>
        <w:tc>
          <w:tcPr>
            <w:tcW w:w="2093" w:type="dxa"/>
          </w:tcPr>
          <w:p w:rsidR="007C168F" w:rsidRPr="00CA5942" w:rsidRDefault="007C168F" w:rsidP="00F877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Воскресенье</w:t>
            </w:r>
          </w:p>
        </w:tc>
        <w:tc>
          <w:tcPr>
            <w:tcW w:w="4111" w:type="dxa"/>
          </w:tcPr>
          <w:p w:rsidR="007C168F" w:rsidRPr="0034793B" w:rsidRDefault="0034793B" w:rsidP="00F87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10" w:type="dxa"/>
          </w:tcPr>
          <w:p w:rsidR="007C168F" w:rsidRPr="0034793B" w:rsidRDefault="007C168F" w:rsidP="00BC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15:00-15:45</w:t>
            </w:r>
          </w:p>
          <w:p w:rsidR="007C168F" w:rsidRDefault="007C168F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Танец, 309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C168F" w:rsidRPr="00CA5942" w:rsidRDefault="007C168F" w:rsidP="00BC7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Андреевская В.А.</w:t>
            </w:r>
            <w:r w:rsidR="0034793B">
              <w:rPr>
                <w:rFonts w:ascii="Times New Roman" w:hAnsi="Times New Roman" w:cs="Times New Roman"/>
                <w:sz w:val="18"/>
                <w:szCs w:val="18"/>
              </w:rPr>
              <w:t>, тел.89963148876</w:t>
            </w:r>
          </w:p>
        </w:tc>
        <w:tc>
          <w:tcPr>
            <w:tcW w:w="4395" w:type="dxa"/>
          </w:tcPr>
          <w:p w:rsidR="007C168F" w:rsidRPr="0034793B" w:rsidRDefault="007C168F" w:rsidP="007C1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93B">
              <w:rPr>
                <w:rFonts w:ascii="Times New Roman" w:hAnsi="Times New Roman" w:cs="Times New Roman"/>
                <w:b/>
                <w:sz w:val="18"/>
                <w:szCs w:val="18"/>
              </w:rPr>
              <w:t>15:45-16:30</w:t>
            </w:r>
          </w:p>
          <w:p w:rsidR="007C168F" w:rsidRDefault="007C168F" w:rsidP="007C1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Танец, 309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C168F" w:rsidRDefault="007C168F" w:rsidP="007C1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Андреевская В.А.</w:t>
            </w:r>
            <w:r w:rsidR="0034793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793B" w:rsidRPr="00CA5942" w:rsidRDefault="0034793B" w:rsidP="007C1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89963148876</w:t>
            </w:r>
          </w:p>
        </w:tc>
      </w:tr>
    </w:tbl>
    <w:p w:rsidR="006E6934" w:rsidRPr="000E779B" w:rsidRDefault="006E6934" w:rsidP="00CA5942">
      <w:pPr>
        <w:spacing w:after="0"/>
        <w:rPr>
          <w:sz w:val="24"/>
          <w:szCs w:val="24"/>
        </w:rPr>
      </w:pPr>
    </w:p>
    <w:sectPr w:rsidR="006E6934" w:rsidRPr="000E779B" w:rsidSect="0034793B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22"/>
    <w:rsid w:val="00094E85"/>
    <w:rsid w:val="000E779B"/>
    <w:rsid w:val="00163B22"/>
    <w:rsid w:val="00165AFB"/>
    <w:rsid w:val="001677FB"/>
    <w:rsid w:val="0034793B"/>
    <w:rsid w:val="005E3E63"/>
    <w:rsid w:val="00692DCD"/>
    <w:rsid w:val="006E6934"/>
    <w:rsid w:val="007C168F"/>
    <w:rsid w:val="00816358"/>
    <w:rsid w:val="009F5276"/>
    <w:rsid w:val="00BC7C16"/>
    <w:rsid w:val="00CA5942"/>
    <w:rsid w:val="00F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Toporkova</cp:lastModifiedBy>
  <cp:revision>15</cp:revision>
  <cp:lastPrinted>2019-09-03T06:50:00Z</cp:lastPrinted>
  <dcterms:created xsi:type="dcterms:W3CDTF">2019-08-30T02:57:00Z</dcterms:created>
  <dcterms:modified xsi:type="dcterms:W3CDTF">2019-09-20T02:39:00Z</dcterms:modified>
</cp:coreProperties>
</file>