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8FA" w:rsidRDefault="00AD48FA"/>
    <w:tbl>
      <w:tblPr>
        <w:tblpPr w:leftFromText="180" w:rightFromText="180" w:vertAnchor="page" w:horzAnchor="margin" w:tblpY="7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B0425C" w:rsidRPr="00B0425C" w:rsidTr="002C541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0425C" w:rsidRPr="00B0425C" w:rsidRDefault="00B0425C" w:rsidP="001A00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25C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  <w:p w:rsidR="001A007D" w:rsidRDefault="00B0425C" w:rsidP="0055528A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B0425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9E0C44"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</w:p>
          <w:p w:rsidR="001A007D" w:rsidRDefault="009E0C44" w:rsidP="0055528A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трудового коллектива</w:t>
            </w:r>
          </w:p>
          <w:p w:rsidR="001A007D" w:rsidRDefault="00B0425C" w:rsidP="0055528A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B0425C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2C54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0425C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r w:rsidR="001A00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42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5528A">
              <w:rPr>
                <w:rFonts w:ascii="Times New Roman" w:hAnsi="Times New Roman" w:cs="Times New Roman"/>
                <w:sz w:val="28"/>
                <w:szCs w:val="28"/>
              </w:rPr>
              <w:t>Государственный</w:t>
            </w:r>
          </w:p>
          <w:p w:rsidR="0055528A" w:rsidRDefault="0055528A" w:rsidP="0055528A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театр</w:t>
            </w:r>
          </w:p>
          <w:p w:rsidR="00B0425C" w:rsidRPr="00B0425C" w:rsidRDefault="00B0425C" w:rsidP="0055528A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B0425C"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национальных культур</w:t>
            </w:r>
          </w:p>
          <w:p w:rsidR="00B0425C" w:rsidRPr="00B0425C" w:rsidRDefault="00B0425C" w:rsidP="0055528A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B0425C">
              <w:rPr>
                <w:rFonts w:ascii="Times New Roman" w:hAnsi="Times New Roman" w:cs="Times New Roman"/>
                <w:sz w:val="28"/>
                <w:szCs w:val="28"/>
              </w:rPr>
              <w:t>«Забайкальские узоры»</w:t>
            </w:r>
          </w:p>
          <w:p w:rsidR="00DA6BC3" w:rsidRDefault="00B0425C" w:rsidP="00DA6BC3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B0425C"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  <w:proofErr w:type="spellStart"/>
            <w:r w:rsidRPr="00B0425C">
              <w:rPr>
                <w:rFonts w:ascii="Times New Roman" w:hAnsi="Times New Roman" w:cs="Times New Roman"/>
                <w:sz w:val="28"/>
                <w:szCs w:val="28"/>
              </w:rPr>
              <w:t>Л.Г.Хомутова</w:t>
            </w:r>
            <w:proofErr w:type="spellEnd"/>
          </w:p>
          <w:p w:rsidR="0055528A" w:rsidRPr="0055528A" w:rsidRDefault="0055528A" w:rsidP="00DA6BC3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55528A">
              <w:rPr>
                <w:rFonts w:ascii="Times New Roman" w:hAnsi="Times New Roman" w:cs="Times New Roman"/>
                <w:sz w:val="28"/>
                <w:szCs w:val="28"/>
              </w:rPr>
              <w:t>«___» ____________ 2022г.</w:t>
            </w:r>
          </w:p>
          <w:p w:rsidR="00B0425C" w:rsidRPr="00B0425C" w:rsidRDefault="00B0425C" w:rsidP="002C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0425C" w:rsidRPr="00B0425C" w:rsidRDefault="001A007D" w:rsidP="005552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5552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  <w:r w:rsidR="00B0425C" w:rsidRPr="00B0425C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B0425C" w:rsidRPr="00B0425C" w:rsidRDefault="00B0425C" w:rsidP="0055528A">
            <w:pPr>
              <w:spacing w:after="0" w:line="240" w:lineRule="auto"/>
              <w:ind w:left="1594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B0425C">
              <w:rPr>
                <w:rFonts w:ascii="Times New Roman" w:hAnsi="Times New Roman" w:cs="Times New Roman"/>
                <w:sz w:val="28"/>
                <w:szCs w:val="28"/>
              </w:rPr>
              <w:t>Директор Г</w:t>
            </w:r>
            <w:r w:rsidR="002C54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0425C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</w:p>
          <w:p w:rsidR="0055528A" w:rsidRDefault="00B0425C" w:rsidP="0055528A">
            <w:pPr>
              <w:spacing w:after="0" w:line="240" w:lineRule="auto"/>
              <w:ind w:left="1594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B042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5528A">
              <w:rPr>
                <w:rFonts w:ascii="Times New Roman" w:hAnsi="Times New Roman" w:cs="Times New Roman"/>
                <w:sz w:val="28"/>
                <w:szCs w:val="28"/>
              </w:rPr>
              <w:t>Государственный</w:t>
            </w:r>
          </w:p>
          <w:p w:rsidR="00AB7B2B" w:rsidRDefault="00AB7B2B" w:rsidP="0055528A">
            <w:pPr>
              <w:spacing w:after="0" w:line="240" w:lineRule="auto"/>
              <w:ind w:left="1594"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т</w:t>
            </w:r>
            <w:r w:rsidR="00B0425C" w:rsidRPr="00B0425C">
              <w:rPr>
                <w:rFonts w:ascii="Times New Roman" w:hAnsi="Times New Roman" w:cs="Times New Roman"/>
                <w:sz w:val="28"/>
                <w:szCs w:val="28"/>
              </w:rPr>
              <w:t>еатр</w:t>
            </w:r>
          </w:p>
          <w:p w:rsidR="00B0425C" w:rsidRPr="00B0425C" w:rsidRDefault="00B0425C" w:rsidP="0055528A">
            <w:pPr>
              <w:spacing w:after="0" w:line="240" w:lineRule="auto"/>
              <w:ind w:left="1594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B0425C">
              <w:rPr>
                <w:rFonts w:ascii="Times New Roman" w:hAnsi="Times New Roman" w:cs="Times New Roman"/>
                <w:sz w:val="28"/>
                <w:szCs w:val="28"/>
              </w:rPr>
              <w:t>национальных культур</w:t>
            </w:r>
          </w:p>
          <w:p w:rsidR="00B0425C" w:rsidRPr="00B0425C" w:rsidRDefault="00B0425C" w:rsidP="0055528A">
            <w:pPr>
              <w:spacing w:after="0" w:line="240" w:lineRule="auto"/>
              <w:ind w:left="1594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B0425C">
              <w:rPr>
                <w:rFonts w:ascii="Times New Roman" w:hAnsi="Times New Roman" w:cs="Times New Roman"/>
                <w:sz w:val="28"/>
                <w:szCs w:val="28"/>
              </w:rPr>
              <w:t>«Забайкальские узоры»</w:t>
            </w:r>
          </w:p>
          <w:p w:rsidR="00B0425C" w:rsidRPr="00B0425C" w:rsidRDefault="0055528A" w:rsidP="0055528A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B0425C" w:rsidRPr="00B0425C">
              <w:rPr>
                <w:rFonts w:ascii="Times New Roman" w:hAnsi="Times New Roman" w:cs="Times New Roman"/>
                <w:sz w:val="28"/>
                <w:szCs w:val="28"/>
              </w:rPr>
              <w:t xml:space="preserve">_________ </w:t>
            </w:r>
            <w:r w:rsidR="002C541D">
              <w:rPr>
                <w:rFonts w:ascii="Times New Roman" w:hAnsi="Times New Roman" w:cs="Times New Roman"/>
                <w:sz w:val="28"/>
                <w:szCs w:val="28"/>
              </w:rPr>
              <w:t xml:space="preserve">Г.П. </w:t>
            </w:r>
            <w:proofErr w:type="spellStart"/>
            <w:r w:rsidR="002C541D">
              <w:rPr>
                <w:rFonts w:ascii="Times New Roman" w:hAnsi="Times New Roman" w:cs="Times New Roman"/>
                <w:sz w:val="28"/>
                <w:szCs w:val="28"/>
              </w:rPr>
              <w:t>Сыроватка</w:t>
            </w:r>
            <w:proofErr w:type="spellEnd"/>
          </w:p>
          <w:p w:rsidR="00DA6BC3" w:rsidRDefault="0055528A" w:rsidP="0055528A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  <w:p w:rsidR="00B0425C" w:rsidRPr="00B0425C" w:rsidRDefault="00DA6BC3" w:rsidP="0055528A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B0425C" w:rsidRPr="00B0425C">
              <w:rPr>
                <w:rFonts w:ascii="Times New Roman" w:hAnsi="Times New Roman" w:cs="Times New Roman"/>
                <w:sz w:val="28"/>
                <w:szCs w:val="28"/>
              </w:rPr>
              <w:t>«___» ____________ 20</w:t>
            </w:r>
            <w:r w:rsidR="0055528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0425C" w:rsidRPr="00B0425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0425C" w:rsidRPr="00B0425C" w:rsidRDefault="00B0425C" w:rsidP="002C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25C" w:rsidRPr="00B0425C" w:rsidRDefault="00B0425C" w:rsidP="002C5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425C" w:rsidRPr="00B0425C" w:rsidRDefault="00B0425C" w:rsidP="001A007D">
      <w:pPr>
        <w:pStyle w:val="msonormalbullet2gif"/>
        <w:ind w:left="-567"/>
        <w:contextualSpacing/>
        <w:jc w:val="center"/>
        <w:rPr>
          <w:sz w:val="28"/>
          <w:szCs w:val="28"/>
        </w:rPr>
      </w:pPr>
    </w:p>
    <w:p w:rsidR="00B0425C" w:rsidRPr="00B0425C" w:rsidRDefault="00B0425C" w:rsidP="00B0425C">
      <w:pPr>
        <w:pStyle w:val="msonormalbullet2gif"/>
        <w:ind w:left="709" w:hanging="709"/>
        <w:contextualSpacing/>
        <w:jc w:val="center"/>
        <w:rPr>
          <w:sz w:val="28"/>
          <w:szCs w:val="28"/>
        </w:rPr>
      </w:pPr>
    </w:p>
    <w:p w:rsidR="00B0425C" w:rsidRPr="00B0425C" w:rsidRDefault="00B0425C" w:rsidP="00B0425C">
      <w:pPr>
        <w:pStyle w:val="msonormalbullet2gif"/>
        <w:ind w:left="709" w:hanging="709"/>
        <w:contextualSpacing/>
        <w:jc w:val="center"/>
        <w:rPr>
          <w:sz w:val="28"/>
          <w:szCs w:val="28"/>
        </w:rPr>
      </w:pPr>
    </w:p>
    <w:p w:rsidR="00B0425C" w:rsidRPr="00B0425C" w:rsidRDefault="00B0425C" w:rsidP="00B0425C">
      <w:pPr>
        <w:pStyle w:val="msonormalbullet2gif"/>
        <w:ind w:left="709" w:hanging="709"/>
        <w:contextualSpacing/>
        <w:jc w:val="center"/>
        <w:rPr>
          <w:sz w:val="28"/>
          <w:szCs w:val="28"/>
        </w:rPr>
      </w:pPr>
    </w:p>
    <w:p w:rsidR="00B0425C" w:rsidRPr="00B0425C" w:rsidRDefault="00B0425C" w:rsidP="00B0425C">
      <w:pPr>
        <w:pStyle w:val="msonormalbullet2gif"/>
        <w:ind w:left="709" w:hanging="709"/>
        <w:contextualSpacing/>
        <w:jc w:val="center"/>
        <w:rPr>
          <w:sz w:val="28"/>
          <w:szCs w:val="28"/>
        </w:rPr>
      </w:pPr>
    </w:p>
    <w:p w:rsidR="00B0425C" w:rsidRPr="00EA53D6" w:rsidRDefault="00B0425C" w:rsidP="00B0425C">
      <w:pPr>
        <w:pStyle w:val="msonormalbullet2gif"/>
        <w:ind w:left="709" w:hanging="709"/>
        <w:contextualSpacing/>
        <w:jc w:val="center"/>
        <w:rPr>
          <w:sz w:val="36"/>
          <w:szCs w:val="36"/>
        </w:rPr>
      </w:pPr>
    </w:p>
    <w:p w:rsidR="00B0425C" w:rsidRPr="00EA53D6" w:rsidRDefault="00B0425C" w:rsidP="00B0425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53D6">
        <w:rPr>
          <w:rFonts w:ascii="Times New Roman" w:hAnsi="Times New Roman" w:cs="Times New Roman"/>
          <w:b/>
          <w:sz w:val="36"/>
          <w:szCs w:val="36"/>
        </w:rPr>
        <w:t xml:space="preserve">ПОЛОЖЕНИЕ </w:t>
      </w:r>
    </w:p>
    <w:p w:rsidR="00B0425C" w:rsidRPr="00EA53D6" w:rsidRDefault="00B0425C" w:rsidP="009E0C4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53D6">
        <w:rPr>
          <w:rFonts w:ascii="Times New Roman" w:hAnsi="Times New Roman" w:cs="Times New Roman"/>
          <w:b/>
          <w:sz w:val="36"/>
          <w:szCs w:val="36"/>
        </w:rPr>
        <w:t xml:space="preserve">о порядке </w:t>
      </w:r>
      <w:r w:rsidR="009E0C44" w:rsidRPr="00EA53D6">
        <w:rPr>
          <w:rFonts w:ascii="Times New Roman" w:hAnsi="Times New Roman" w:cs="Times New Roman"/>
          <w:b/>
          <w:sz w:val="36"/>
          <w:szCs w:val="36"/>
        </w:rPr>
        <w:t xml:space="preserve">предоставления льгот </w:t>
      </w:r>
    </w:p>
    <w:p w:rsidR="009E0C44" w:rsidRPr="00EA53D6" w:rsidRDefault="009E0C44" w:rsidP="009E0C4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53D6">
        <w:rPr>
          <w:rFonts w:ascii="Times New Roman" w:hAnsi="Times New Roman" w:cs="Times New Roman"/>
          <w:b/>
          <w:sz w:val="36"/>
          <w:szCs w:val="36"/>
        </w:rPr>
        <w:t xml:space="preserve">по оплате за </w:t>
      </w:r>
      <w:r w:rsidR="00284B04">
        <w:rPr>
          <w:rFonts w:ascii="Times New Roman" w:hAnsi="Times New Roman" w:cs="Times New Roman"/>
          <w:b/>
          <w:sz w:val="36"/>
          <w:szCs w:val="36"/>
        </w:rPr>
        <w:t>культурно просветительские услуги</w:t>
      </w:r>
    </w:p>
    <w:p w:rsidR="00B0425C" w:rsidRPr="00EA53D6" w:rsidRDefault="00B0425C" w:rsidP="00B0425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0425C" w:rsidRPr="00EA53D6" w:rsidRDefault="00B0425C" w:rsidP="00B0425C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EA53D6">
        <w:rPr>
          <w:rFonts w:ascii="Times New Roman" w:hAnsi="Times New Roman" w:cs="Times New Roman"/>
          <w:i/>
          <w:sz w:val="36"/>
          <w:szCs w:val="36"/>
        </w:rPr>
        <w:t>Государственно</w:t>
      </w:r>
      <w:r w:rsidR="00347869" w:rsidRPr="00EA53D6">
        <w:rPr>
          <w:rFonts w:ascii="Times New Roman" w:hAnsi="Times New Roman" w:cs="Times New Roman"/>
          <w:i/>
          <w:sz w:val="36"/>
          <w:szCs w:val="36"/>
        </w:rPr>
        <w:t>го</w:t>
      </w:r>
      <w:r w:rsidR="00F1482D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AB7B2B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F1482D">
        <w:rPr>
          <w:rFonts w:ascii="Times New Roman" w:hAnsi="Times New Roman" w:cs="Times New Roman"/>
          <w:i/>
          <w:sz w:val="36"/>
          <w:szCs w:val="36"/>
        </w:rPr>
        <w:t>автономного</w:t>
      </w:r>
      <w:r w:rsidRPr="00EA53D6">
        <w:rPr>
          <w:rFonts w:ascii="Times New Roman" w:hAnsi="Times New Roman" w:cs="Times New Roman"/>
          <w:i/>
          <w:sz w:val="36"/>
          <w:szCs w:val="36"/>
        </w:rPr>
        <w:t xml:space="preserve"> учреждени</w:t>
      </w:r>
      <w:r w:rsidR="00347869" w:rsidRPr="00EA53D6">
        <w:rPr>
          <w:rFonts w:ascii="Times New Roman" w:hAnsi="Times New Roman" w:cs="Times New Roman"/>
          <w:i/>
          <w:sz w:val="36"/>
          <w:szCs w:val="36"/>
        </w:rPr>
        <w:t>я</w:t>
      </w:r>
      <w:r w:rsidRPr="00EA53D6">
        <w:rPr>
          <w:rFonts w:ascii="Times New Roman" w:hAnsi="Times New Roman" w:cs="Times New Roman"/>
          <w:i/>
          <w:sz w:val="36"/>
          <w:szCs w:val="36"/>
        </w:rPr>
        <w:t xml:space="preserve"> культуры «</w:t>
      </w:r>
      <w:r w:rsidR="00DA6BC3">
        <w:rPr>
          <w:rFonts w:ascii="Times New Roman" w:hAnsi="Times New Roman" w:cs="Times New Roman"/>
          <w:i/>
          <w:sz w:val="36"/>
          <w:szCs w:val="36"/>
        </w:rPr>
        <w:t xml:space="preserve">Государственный </w:t>
      </w:r>
      <w:r w:rsidR="001A007D">
        <w:rPr>
          <w:rFonts w:ascii="Times New Roman" w:hAnsi="Times New Roman" w:cs="Times New Roman"/>
          <w:i/>
          <w:sz w:val="36"/>
          <w:szCs w:val="36"/>
        </w:rPr>
        <w:t>Музыкальный т</w:t>
      </w:r>
      <w:r w:rsidRPr="00EA53D6">
        <w:rPr>
          <w:rFonts w:ascii="Times New Roman" w:hAnsi="Times New Roman" w:cs="Times New Roman"/>
          <w:i/>
          <w:sz w:val="36"/>
          <w:szCs w:val="36"/>
        </w:rPr>
        <w:t>еатр национальных культур  «Забайкальские узоры»</w:t>
      </w:r>
    </w:p>
    <w:p w:rsidR="00B0425C" w:rsidRPr="00B0425C" w:rsidRDefault="00B0425C" w:rsidP="00B042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425C" w:rsidRDefault="00B0425C" w:rsidP="00B042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528A" w:rsidRDefault="0055528A" w:rsidP="001A007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5528A" w:rsidRDefault="0055528A" w:rsidP="001A007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5528A" w:rsidRDefault="0055528A" w:rsidP="001A007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5528A" w:rsidRDefault="0055528A" w:rsidP="001A007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5528A" w:rsidRDefault="0055528A" w:rsidP="001A007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5528A" w:rsidRDefault="0055528A" w:rsidP="001A007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5528A" w:rsidRDefault="0055528A" w:rsidP="001A007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0425C" w:rsidRPr="00B0425C" w:rsidRDefault="0055528A" w:rsidP="001A0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</w:t>
      </w:r>
      <w:r w:rsidR="00B0425C" w:rsidRPr="00B0425C">
        <w:rPr>
          <w:rFonts w:ascii="Times New Roman" w:hAnsi="Times New Roman" w:cs="Times New Roman"/>
          <w:sz w:val="28"/>
          <w:szCs w:val="28"/>
        </w:rPr>
        <w:t>г. Чита, 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B0425C" w:rsidRPr="00B0425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F4144" w:rsidRPr="00B0425C" w:rsidRDefault="00B0425C" w:rsidP="00B042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3F4144" w:rsidRPr="00B0425C">
        <w:rPr>
          <w:rFonts w:ascii="Times New Roman" w:hAnsi="Times New Roman" w:cs="Times New Roman"/>
          <w:b/>
          <w:sz w:val="28"/>
          <w:szCs w:val="28"/>
        </w:rPr>
        <w:t xml:space="preserve">  Общие положения и цели</w:t>
      </w:r>
    </w:p>
    <w:p w:rsidR="003F4144" w:rsidRPr="00B0425C" w:rsidRDefault="003F4144" w:rsidP="00B042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007D" w:rsidRDefault="001A007D" w:rsidP="00E138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89C" w:rsidRPr="00E1389C" w:rsidRDefault="001A007D" w:rsidP="00E13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="009E0C44" w:rsidRPr="005B11FC">
        <w:rPr>
          <w:rFonts w:ascii="Times New Roman" w:hAnsi="Times New Roman" w:cs="Times New Roman"/>
          <w:b/>
          <w:sz w:val="28"/>
          <w:szCs w:val="28"/>
        </w:rPr>
        <w:t>.</w:t>
      </w:r>
      <w:r w:rsidR="009E0C44">
        <w:rPr>
          <w:rFonts w:ascii="Times New Roman" w:hAnsi="Times New Roman" w:cs="Times New Roman"/>
          <w:sz w:val="28"/>
          <w:szCs w:val="28"/>
        </w:rPr>
        <w:t xml:space="preserve"> </w:t>
      </w:r>
      <w:r w:rsidR="007D56C5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</w:t>
      </w:r>
      <w:r w:rsidR="007D56C5" w:rsidRPr="007D56C5">
        <w:rPr>
          <w:rFonts w:ascii="Times New Roman" w:hAnsi="Times New Roman" w:cs="Times New Roman"/>
          <w:sz w:val="28"/>
          <w:szCs w:val="28"/>
        </w:rPr>
        <w:t xml:space="preserve">Гражданским кодексом Российской Федерации, Семейным кодексом Российской Федерации, </w:t>
      </w:r>
      <w:r w:rsidR="00B06243" w:rsidRPr="00B06243">
        <w:rPr>
          <w:rFonts w:ascii="Times New Roman" w:hAnsi="Times New Roman" w:cs="Times New Roman"/>
          <w:sz w:val="28"/>
          <w:szCs w:val="28"/>
        </w:rPr>
        <w:t>Федеральный закон "Об образовании в Российской Федерации" от 29.12.2012 N 273-</w:t>
      </w:r>
      <w:proofErr w:type="gramStart"/>
      <w:r w:rsidR="00B06243" w:rsidRPr="00B06243">
        <w:rPr>
          <w:rFonts w:ascii="Times New Roman" w:hAnsi="Times New Roman" w:cs="Times New Roman"/>
          <w:sz w:val="28"/>
          <w:szCs w:val="28"/>
        </w:rPr>
        <w:t>ФЗ</w:t>
      </w:r>
      <w:r w:rsidR="00B06243">
        <w:rPr>
          <w:rFonts w:ascii="Times New Roman" w:hAnsi="Times New Roman" w:cs="Times New Roman"/>
          <w:sz w:val="28"/>
          <w:szCs w:val="28"/>
        </w:rPr>
        <w:t xml:space="preserve">, </w:t>
      </w:r>
      <w:r w:rsidR="00B06243" w:rsidRPr="00B06243">
        <w:rPr>
          <w:rFonts w:ascii="Times New Roman" w:hAnsi="Times New Roman" w:cs="Times New Roman"/>
          <w:sz w:val="28"/>
          <w:szCs w:val="28"/>
        </w:rPr>
        <w:t xml:space="preserve"> </w:t>
      </w:r>
      <w:r w:rsidR="00E1389C" w:rsidRPr="00E1389C">
        <w:rPr>
          <w:rFonts w:ascii="Times New Roman" w:hAnsi="Times New Roman" w:cs="Times New Roman"/>
          <w:sz w:val="28"/>
          <w:szCs w:val="28"/>
        </w:rPr>
        <w:t>Закон</w:t>
      </w:r>
      <w:proofErr w:type="gramEnd"/>
      <w:r w:rsidR="00E1389C" w:rsidRPr="00E1389C">
        <w:rPr>
          <w:rFonts w:ascii="Times New Roman" w:hAnsi="Times New Roman" w:cs="Times New Roman"/>
          <w:sz w:val="28"/>
          <w:szCs w:val="28"/>
        </w:rPr>
        <w:t xml:space="preserve"> РФ от 07.02.1992 N 2300-1 (ред. от 24.04.2020) "О защите прав потребителей"</w:t>
      </w:r>
      <w:r w:rsidR="007D56C5" w:rsidRPr="007D56C5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 от 15.08.2013 № 706 «Об утверждении Правил оказания платных образовательных услуг»</w:t>
      </w:r>
      <w:r w:rsidR="007D56C5">
        <w:t xml:space="preserve">, </w:t>
      </w:r>
      <w:r w:rsidR="00E1389C" w:rsidRPr="00E1389C">
        <w:rPr>
          <w:rFonts w:ascii="Times New Roman" w:hAnsi="Times New Roman" w:cs="Times New Roman"/>
          <w:sz w:val="28"/>
          <w:szCs w:val="28"/>
        </w:rPr>
        <w:t>Указ Президента РФ от 5 мая 1992 г. N 431</w:t>
      </w:r>
    </w:p>
    <w:p w:rsidR="003F4144" w:rsidRPr="007D56C5" w:rsidRDefault="00E1389C" w:rsidP="00E13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89C">
        <w:rPr>
          <w:rFonts w:ascii="Times New Roman" w:hAnsi="Times New Roman" w:cs="Times New Roman"/>
          <w:sz w:val="28"/>
          <w:szCs w:val="28"/>
        </w:rPr>
        <w:t>"О мерах по социальной поддержке многодетных семей"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F4144" w:rsidRPr="007D56C5">
        <w:rPr>
          <w:rFonts w:ascii="Times New Roman" w:hAnsi="Times New Roman" w:cs="Times New Roman"/>
          <w:sz w:val="28"/>
          <w:szCs w:val="28"/>
        </w:rPr>
        <w:t>Уставом Театра, действующим законодательством Российской Федерации</w:t>
      </w:r>
      <w:r w:rsidR="009E0C44">
        <w:rPr>
          <w:rFonts w:ascii="Times New Roman" w:hAnsi="Times New Roman" w:cs="Times New Roman"/>
          <w:sz w:val="28"/>
          <w:szCs w:val="28"/>
        </w:rPr>
        <w:t xml:space="preserve"> и Забайкальского края</w:t>
      </w:r>
      <w:r w:rsidR="003F4144" w:rsidRPr="007D56C5">
        <w:rPr>
          <w:rFonts w:ascii="Times New Roman" w:hAnsi="Times New Roman" w:cs="Times New Roman"/>
          <w:sz w:val="28"/>
          <w:szCs w:val="28"/>
        </w:rPr>
        <w:t>.</w:t>
      </w:r>
    </w:p>
    <w:p w:rsidR="003F4144" w:rsidRDefault="003F4144" w:rsidP="00B04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1FC">
        <w:rPr>
          <w:rFonts w:ascii="Times New Roman" w:hAnsi="Times New Roman" w:cs="Times New Roman"/>
          <w:b/>
          <w:sz w:val="28"/>
          <w:szCs w:val="28"/>
        </w:rPr>
        <w:t>1.</w:t>
      </w:r>
      <w:r w:rsidR="001A007D">
        <w:rPr>
          <w:rFonts w:ascii="Times New Roman" w:hAnsi="Times New Roman" w:cs="Times New Roman"/>
          <w:b/>
          <w:sz w:val="28"/>
          <w:szCs w:val="28"/>
        </w:rPr>
        <w:t>2</w:t>
      </w:r>
      <w:r w:rsidRPr="005B11FC">
        <w:rPr>
          <w:rFonts w:ascii="Times New Roman" w:hAnsi="Times New Roman" w:cs="Times New Roman"/>
          <w:b/>
          <w:sz w:val="28"/>
          <w:szCs w:val="28"/>
        </w:rPr>
        <w:t>.</w:t>
      </w:r>
      <w:r w:rsidRPr="00B0425C">
        <w:rPr>
          <w:rFonts w:ascii="Times New Roman" w:hAnsi="Times New Roman" w:cs="Times New Roman"/>
          <w:sz w:val="28"/>
          <w:szCs w:val="28"/>
        </w:rPr>
        <w:t xml:space="preserve">   Информация о порядке предоставления льгот должна размещаться в открытом доступе, </w:t>
      </w:r>
      <w:r w:rsidR="007D56C5">
        <w:rPr>
          <w:rFonts w:ascii="Times New Roman" w:hAnsi="Times New Roman" w:cs="Times New Roman"/>
          <w:sz w:val="28"/>
          <w:szCs w:val="28"/>
        </w:rPr>
        <w:t>на информационном с</w:t>
      </w:r>
      <w:r w:rsidR="00790211">
        <w:rPr>
          <w:rFonts w:ascii="Times New Roman" w:hAnsi="Times New Roman" w:cs="Times New Roman"/>
          <w:sz w:val="28"/>
          <w:szCs w:val="28"/>
        </w:rPr>
        <w:t>тенде Театра, нахо</w:t>
      </w:r>
      <w:r w:rsidR="00E64072">
        <w:rPr>
          <w:rFonts w:ascii="Times New Roman" w:hAnsi="Times New Roman" w:cs="Times New Roman"/>
          <w:sz w:val="28"/>
          <w:szCs w:val="28"/>
        </w:rPr>
        <w:t>диться у руководителя</w:t>
      </w:r>
      <w:r w:rsidR="00790211">
        <w:rPr>
          <w:rFonts w:ascii="Times New Roman" w:hAnsi="Times New Roman" w:cs="Times New Roman"/>
          <w:sz w:val="28"/>
          <w:szCs w:val="28"/>
        </w:rPr>
        <w:t xml:space="preserve"> – детский центр «</w:t>
      </w:r>
      <w:proofErr w:type="spellStart"/>
      <w:r w:rsidR="00790211">
        <w:rPr>
          <w:rFonts w:ascii="Times New Roman" w:hAnsi="Times New Roman" w:cs="Times New Roman"/>
          <w:sz w:val="28"/>
          <w:szCs w:val="28"/>
        </w:rPr>
        <w:t>Гураненок</w:t>
      </w:r>
      <w:proofErr w:type="spellEnd"/>
      <w:r w:rsidR="00790211">
        <w:rPr>
          <w:rFonts w:ascii="Times New Roman" w:hAnsi="Times New Roman" w:cs="Times New Roman"/>
          <w:sz w:val="28"/>
          <w:szCs w:val="28"/>
        </w:rPr>
        <w:t>»</w:t>
      </w:r>
      <w:r w:rsidR="00B0425C">
        <w:rPr>
          <w:rFonts w:ascii="Times New Roman" w:hAnsi="Times New Roman" w:cs="Times New Roman"/>
          <w:sz w:val="28"/>
          <w:szCs w:val="28"/>
        </w:rPr>
        <w:t>, а также на сайте Т</w:t>
      </w:r>
      <w:r w:rsidRPr="00B0425C">
        <w:rPr>
          <w:rFonts w:ascii="Times New Roman" w:hAnsi="Times New Roman" w:cs="Times New Roman"/>
          <w:sz w:val="28"/>
          <w:szCs w:val="28"/>
        </w:rPr>
        <w:t xml:space="preserve">еатра и предоставляться по первому требованию </w:t>
      </w:r>
      <w:r w:rsidR="009E0C44">
        <w:rPr>
          <w:rFonts w:ascii="Times New Roman" w:hAnsi="Times New Roman" w:cs="Times New Roman"/>
          <w:sz w:val="28"/>
          <w:szCs w:val="28"/>
        </w:rPr>
        <w:t>потребителей услуг</w:t>
      </w:r>
      <w:r w:rsidRPr="00B0425C">
        <w:rPr>
          <w:rFonts w:ascii="Times New Roman" w:hAnsi="Times New Roman" w:cs="Times New Roman"/>
          <w:sz w:val="28"/>
          <w:szCs w:val="28"/>
        </w:rPr>
        <w:t>.</w:t>
      </w:r>
    </w:p>
    <w:p w:rsidR="007D56C5" w:rsidRDefault="007D56C5" w:rsidP="00B04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1FC">
        <w:rPr>
          <w:rFonts w:ascii="Times New Roman" w:hAnsi="Times New Roman" w:cs="Times New Roman"/>
          <w:b/>
          <w:sz w:val="28"/>
          <w:szCs w:val="28"/>
        </w:rPr>
        <w:t>1.</w:t>
      </w:r>
      <w:r w:rsidR="001A007D">
        <w:rPr>
          <w:rFonts w:ascii="Times New Roman" w:hAnsi="Times New Roman" w:cs="Times New Roman"/>
          <w:b/>
          <w:sz w:val="28"/>
          <w:szCs w:val="28"/>
        </w:rPr>
        <w:t>3</w:t>
      </w:r>
      <w:r w:rsidRPr="005B11F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6C5">
        <w:rPr>
          <w:rFonts w:ascii="Times New Roman" w:hAnsi="Times New Roman" w:cs="Times New Roman"/>
          <w:sz w:val="28"/>
          <w:szCs w:val="28"/>
        </w:rPr>
        <w:t>Данное Положение регулирует основания и порядок снижения стоимости платных услуг.</w:t>
      </w:r>
    </w:p>
    <w:p w:rsidR="003F4144" w:rsidRPr="00B0425C" w:rsidRDefault="003F4144" w:rsidP="00B042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144" w:rsidRPr="004F7C95" w:rsidRDefault="001A007D" w:rsidP="004F7C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F7C9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10F91">
        <w:rPr>
          <w:rFonts w:ascii="Times New Roman" w:hAnsi="Times New Roman" w:cs="Times New Roman"/>
          <w:b/>
          <w:sz w:val="28"/>
          <w:szCs w:val="28"/>
        </w:rPr>
        <w:t>Размер исчисления предоставляемых льгот</w:t>
      </w:r>
    </w:p>
    <w:p w:rsidR="000863C6" w:rsidRPr="00B0425C" w:rsidRDefault="003F4144" w:rsidP="00110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1FC">
        <w:rPr>
          <w:rFonts w:ascii="Times New Roman" w:hAnsi="Times New Roman" w:cs="Times New Roman"/>
          <w:b/>
          <w:sz w:val="28"/>
          <w:szCs w:val="28"/>
        </w:rPr>
        <w:t xml:space="preserve">   2.1. </w:t>
      </w:r>
      <w:r w:rsidRPr="00B0425C">
        <w:rPr>
          <w:rFonts w:ascii="Times New Roman" w:hAnsi="Times New Roman" w:cs="Times New Roman"/>
          <w:sz w:val="28"/>
          <w:szCs w:val="28"/>
        </w:rPr>
        <w:t xml:space="preserve">  </w:t>
      </w:r>
      <w:r w:rsidR="00110F91">
        <w:rPr>
          <w:rFonts w:ascii="Times New Roman" w:hAnsi="Times New Roman" w:cs="Times New Roman"/>
          <w:sz w:val="28"/>
          <w:szCs w:val="28"/>
        </w:rPr>
        <w:t>Размер исчисления предоставляемой льготы составляет 30 % от месячной оплаты за посещение клубного формирования и формирования самодеятельного народного творчества</w:t>
      </w:r>
      <w:r w:rsidR="00B6313F">
        <w:rPr>
          <w:rFonts w:ascii="Times New Roman" w:hAnsi="Times New Roman" w:cs="Times New Roman"/>
          <w:sz w:val="28"/>
          <w:szCs w:val="28"/>
        </w:rPr>
        <w:t xml:space="preserve"> на одного ребенка</w:t>
      </w:r>
      <w:r w:rsidR="00110F91">
        <w:rPr>
          <w:rFonts w:ascii="Times New Roman" w:hAnsi="Times New Roman" w:cs="Times New Roman"/>
          <w:sz w:val="28"/>
          <w:szCs w:val="28"/>
        </w:rPr>
        <w:t>.</w:t>
      </w:r>
      <w:r w:rsidR="00B6313F" w:rsidRPr="00B6313F">
        <w:t xml:space="preserve"> </w:t>
      </w:r>
    </w:p>
    <w:p w:rsidR="003F4144" w:rsidRPr="00B0425C" w:rsidRDefault="003F4144" w:rsidP="00B042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144" w:rsidRPr="004F7C95" w:rsidRDefault="001A007D" w:rsidP="004F7C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4F7C9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7A4461">
        <w:rPr>
          <w:rFonts w:ascii="Times New Roman" w:hAnsi="Times New Roman" w:cs="Times New Roman"/>
          <w:b/>
          <w:sz w:val="28"/>
          <w:szCs w:val="28"/>
        </w:rPr>
        <w:t>Категории граждан и п</w:t>
      </w:r>
      <w:r w:rsidR="003F4144" w:rsidRPr="004F7C95">
        <w:rPr>
          <w:rFonts w:ascii="Times New Roman" w:hAnsi="Times New Roman" w:cs="Times New Roman"/>
          <w:b/>
          <w:sz w:val="28"/>
          <w:szCs w:val="28"/>
        </w:rPr>
        <w:t>орядок предоставления и пользования льготой</w:t>
      </w:r>
    </w:p>
    <w:p w:rsidR="005A638A" w:rsidRDefault="003F4144" w:rsidP="007A4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1FC">
        <w:rPr>
          <w:rFonts w:ascii="Times New Roman" w:hAnsi="Times New Roman" w:cs="Times New Roman"/>
          <w:b/>
          <w:sz w:val="28"/>
          <w:szCs w:val="28"/>
        </w:rPr>
        <w:t>3.1.</w:t>
      </w:r>
      <w:r w:rsidRPr="00B0425C">
        <w:rPr>
          <w:rFonts w:ascii="Times New Roman" w:hAnsi="Times New Roman" w:cs="Times New Roman"/>
          <w:sz w:val="28"/>
          <w:szCs w:val="28"/>
        </w:rPr>
        <w:t xml:space="preserve">   </w:t>
      </w:r>
      <w:r w:rsidR="007A4461">
        <w:rPr>
          <w:rFonts w:ascii="Times New Roman" w:hAnsi="Times New Roman" w:cs="Times New Roman"/>
          <w:sz w:val="28"/>
          <w:szCs w:val="28"/>
        </w:rPr>
        <w:t>Льготы предоставляются следующим категориям:</w:t>
      </w:r>
    </w:p>
    <w:p w:rsidR="007A4461" w:rsidRDefault="007A4461" w:rsidP="007A44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5B11F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90211">
        <w:rPr>
          <w:rFonts w:ascii="Times New Roman" w:hAnsi="Times New Roman" w:cs="Times New Roman"/>
          <w:b/>
          <w:sz w:val="28"/>
          <w:szCs w:val="28"/>
        </w:rPr>
        <w:t>м</w:t>
      </w:r>
      <w:r w:rsidR="001B27AC" w:rsidRPr="001B27AC">
        <w:rPr>
          <w:rFonts w:ascii="Times New Roman" w:hAnsi="Times New Roman" w:cs="Times New Roman"/>
          <w:b/>
          <w:sz w:val="28"/>
          <w:szCs w:val="28"/>
        </w:rPr>
        <w:t>ногодетным</w:t>
      </w:r>
      <w:r w:rsidR="001B27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семьям, </w:t>
      </w:r>
      <w:r w:rsidR="001B27AC">
        <w:rPr>
          <w:rFonts w:ascii="Times New Roman" w:hAnsi="Times New Roman" w:cs="Times New Roman"/>
          <w:b/>
          <w:sz w:val="28"/>
          <w:szCs w:val="28"/>
        </w:rPr>
        <w:t xml:space="preserve">имеющих на содержании и воспитании трех и более детей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7AC" w:rsidRPr="001B27AC">
        <w:rPr>
          <w:rFonts w:ascii="Times New Roman" w:hAnsi="Times New Roman" w:cs="Times New Roman"/>
          <w:b/>
          <w:sz w:val="28"/>
          <w:szCs w:val="28"/>
        </w:rPr>
        <w:t>в возрасте до 18 лет:</w:t>
      </w:r>
    </w:p>
    <w:p w:rsidR="001B27AC" w:rsidRDefault="001B27AC" w:rsidP="007A4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заявление;</w:t>
      </w:r>
    </w:p>
    <w:p w:rsidR="001B27AC" w:rsidRDefault="001B27AC" w:rsidP="007A4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свидетельства о рождении всех детей либо справку о составе семьи.</w:t>
      </w:r>
    </w:p>
    <w:p w:rsidR="00040BEA" w:rsidRPr="00040BEA" w:rsidRDefault="00040BEA" w:rsidP="00040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BEA">
        <w:rPr>
          <w:rFonts w:ascii="Times New Roman" w:hAnsi="Times New Roman" w:cs="Times New Roman"/>
          <w:b/>
          <w:sz w:val="28"/>
          <w:szCs w:val="28"/>
        </w:rPr>
        <w:t>3.2.</w:t>
      </w:r>
      <w:r w:rsidRPr="00040BEA">
        <w:rPr>
          <w:rFonts w:ascii="Times New Roman" w:hAnsi="Times New Roman" w:cs="Times New Roman"/>
          <w:sz w:val="28"/>
          <w:szCs w:val="28"/>
        </w:rPr>
        <w:t xml:space="preserve"> Количество льготных категорий граждан, занимающихся в одном</w:t>
      </w:r>
    </w:p>
    <w:p w:rsidR="00040BEA" w:rsidRPr="00040BEA" w:rsidRDefault="00040BEA" w:rsidP="00040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BEA">
        <w:rPr>
          <w:rFonts w:ascii="Times New Roman" w:hAnsi="Times New Roman" w:cs="Times New Roman"/>
          <w:sz w:val="28"/>
          <w:szCs w:val="28"/>
        </w:rPr>
        <w:t xml:space="preserve">клубном </w:t>
      </w:r>
      <w:r w:rsidR="00790211">
        <w:rPr>
          <w:rFonts w:ascii="Times New Roman" w:hAnsi="Times New Roman" w:cs="Times New Roman"/>
          <w:sz w:val="28"/>
          <w:szCs w:val="28"/>
        </w:rPr>
        <w:t>формировании и формировании само</w:t>
      </w:r>
      <w:r w:rsidRPr="00040BEA">
        <w:rPr>
          <w:rFonts w:ascii="Times New Roman" w:hAnsi="Times New Roman" w:cs="Times New Roman"/>
          <w:sz w:val="28"/>
          <w:szCs w:val="28"/>
        </w:rPr>
        <w:t>деятельного народного</w:t>
      </w:r>
    </w:p>
    <w:p w:rsidR="00040BEA" w:rsidRPr="00040BEA" w:rsidRDefault="00040BEA" w:rsidP="00040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BEA">
        <w:rPr>
          <w:rFonts w:ascii="Times New Roman" w:hAnsi="Times New Roman" w:cs="Times New Roman"/>
          <w:sz w:val="28"/>
          <w:szCs w:val="28"/>
        </w:rPr>
        <w:t>творчества ограничено и не может превышать 20% от общего количества</w:t>
      </w:r>
    </w:p>
    <w:p w:rsidR="00040BEA" w:rsidRPr="00040BEA" w:rsidRDefault="00040BEA" w:rsidP="00040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BEA">
        <w:rPr>
          <w:rFonts w:ascii="Times New Roman" w:hAnsi="Times New Roman" w:cs="Times New Roman"/>
          <w:sz w:val="28"/>
          <w:szCs w:val="28"/>
        </w:rPr>
        <w:t>участников клубного</w:t>
      </w:r>
      <w:r w:rsidR="00790211">
        <w:rPr>
          <w:rFonts w:ascii="Times New Roman" w:hAnsi="Times New Roman" w:cs="Times New Roman"/>
          <w:sz w:val="28"/>
          <w:szCs w:val="28"/>
        </w:rPr>
        <w:t xml:space="preserve"> формирования и формирования</w:t>
      </w:r>
      <w:r w:rsidRPr="00040BEA">
        <w:rPr>
          <w:rFonts w:ascii="Times New Roman" w:hAnsi="Times New Roman" w:cs="Times New Roman"/>
          <w:sz w:val="28"/>
          <w:szCs w:val="28"/>
        </w:rPr>
        <w:t xml:space="preserve"> самодеятельного</w:t>
      </w:r>
    </w:p>
    <w:p w:rsidR="00040BEA" w:rsidRPr="00040BEA" w:rsidRDefault="00040BEA" w:rsidP="00040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BEA">
        <w:rPr>
          <w:rFonts w:ascii="Times New Roman" w:hAnsi="Times New Roman" w:cs="Times New Roman"/>
          <w:sz w:val="28"/>
          <w:szCs w:val="28"/>
        </w:rPr>
        <w:t>народного творчества.</w:t>
      </w:r>
    </w:p>
    <w:p w:rsidR="00040BEA" w:rsidRPr="00040BEA" w:rsidRDefault="00040BEA" w:rsidP="00040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BEA">
        <w:rPr>
          <w:rFonts w:ascii="Times New Roman" w:hAnsi="Times New Roman" w:cs="Times New Roman"/>
          <w:b/>
          <w:sz w:val="28"/>
          <w:szCs w:val="28"/>
        </w:rPr>
        <w:t>3.3.</w:t>
      </w:r>
      <w:r w:rsidRPr="00040BEA">
        <w:rPr>
          <w:rFonts w:ascii="Times New Roman" w:hAnsi="Times New Roman" w:cs="Times New Roman"/>
          <w:sz w:val="28"/>
          <w:szCs w:val="28"/>
        </w:rPr>
        <w:t xml:space="preserve"> Все документы для начисления льготы предоставляются в отдел по</w:t>
      </w:r>
    </w:p>
    <w:p w:rsidR="00040BEA" w:rsidRPr="00040BEA" w:rsidRDefault="00040BEA" w:rsidP="00040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BEA">
        <w:rPr>
          <w:rFonts w:ascii="Times New Roman" w:hAnsi="Times New Roman" w:cs="Times New Roman"/>
          <w:sz w:val="28"/>
          <w:szCs w:val="28"/>
        </w:rPr>
        <w:t>работе с детьми. При предоставлении документов для начисления льготы с 1</w:t>
      </w:r>
    </w:p>
    <w:p w:rsidR="00040BEA" w:rsidRPr="00040BEA" w:rsidRDefault="00040BEA" w:rsidP="00040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BEA">
        <w:rPr>
          <w:rFonts w:ascii="Times New Roman" w:hAnsi="Times New Roman" w:cs="Times New Roman"/>
          <w:sz w:val="28"/>
          <w:szCs w:val="28"/>
        </w:rPr>
        <w:t>по 5 число месяца льгота предоставляется с 1 числа текущего месяца, а при</w:t>
      </w:r>
    </w:p>
    <w:p w:rsidR="00040BEA" w:rsidRPr="00040BEA" w:rsidRDefault="00040BEA" w:rsidP="00040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BEA">
        <w:rPr>
          <w:rFonts w:ascii="Times New Roman" w:hAnsi="Times New Roman" w:cs="Times New Roman"/>
          <w:sz w:val="28"/>
          <w:szCs w:val="28"/>
        </w:rPr>
        <w:t>предоставлении документа с 6 числа и до конца месяца, льгота начисляется с</w:t>
      </w:r>
    </w:p>
    <w:p w:rsidR="00040BEA" w:rsidRPr="00040BEA" w:rsidRDefault="00040BEA" w:rsidP="00040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BEA">
        <w:rPr>
          <w:rFonts w:ascii="Times New Roman" w:hAnsi="Times New Roman" w:cs="Times New Roman"/>
          <w:sz w:val="28"/>
          <w:szCs w:val="28"/>
        </w:rPr>
        <w:t>1 числа следующего месяца и действует в течение всего времени, пока семья</w:t>
      </w:r>
    </w:p>
    <w:p w:rsidR="00040BEA" w:rsidRPr="00040BEA" w:rsidRDefault="00040BEA" w:rsidP="00040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BEA">
        <w:rPr>
          <w:rFonts w:ascii="Times New Roman" w:hAnsi="Times New Roman" w:cs="Times New Roman"/>
          <w:sz w:val="28"/>
          <w:szCs w:val="28"/>
        </w:rPr>
        <w:t>имеет право на получение этой льготы.</w:t>
      </w:r>
    </w:p>
    <w:p w:rsidR="00040BEA" w:rsidRPr="00040BEA" w:rsidRDefault="00040BEA" w:rsidP="00040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BEA">
        <w:rPr>
          <w:rFonts w:ascii="Times New Roman" w:hAnsi="Times New Roman" w:cs="Times New Roman"/>
          <w:b/>
          <w:sz w:val="28"/>
          <w:szCs w:val="28"/>
        </w:rPr>
        <w:t>3.4.</w:t>
      </w:r>
      <w:r w:rsidRPr="00040BEA">
        <w:rPr>
          <w:rFonts w:ascii="Times New Roman" w:hAnsi="Times New Roman" w:cs="Times New Roman"/>
          <w:sz w:val="28"/>
          <w:szCs w:val="28"/>
        </w:rPr>
        <w:t xml:space="preserve"> Предоставленные документы подтверждаются 1 раз в год (сентябрь-май)</w:t>
      </w:r>
    </w:p>
    <w:p w:rsidR="001A007D" w:rsidRDefault="00040BEA" w:rsidP="00040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BEA">
        <w:rPr>
          <w:rFonts w:ascii="Times New Roman" w:hAnsi="Times New Roman" w:cs="Times New Roman"/>
          <w:sz w:val="28"/>
          <w:szCs w:val="28"/>
        </w:rPr>
        <w:lastRenderedPageBreak/>
        <w:t>и действуют на протяжении сезона.</w:t>
      </w:r>
    </w:p>
    <w:p w:rsidR="00040BEA" w:rsidRPr="00040BEA" w:rsidRDefault="00040BEA" w:rsidP="00040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BEA">
        <w:rPr>
          <w:rFonts w:ascii="Times New Roman" w:hAnsi="Times New Roman" w:cs="Times New Roman"/>
          <w:b/>
          <w:sz w:val="28"/>
          <w:szCs w:val="28"/>
        </w:rPr>
        <w:t>3.5.</w:t>
      </w:r>
      <w:r w:rsidRPr="00040BEA">
        <w:rPr>
          <w:rFonts w:ascii="Times New Roman" w:hAnsi="Times New Roman" w:cs="Times New Roman"/>
          <w:sz w:val="28"/>
          <w:szCs w:val="28"/>
        </w:rPr>
        <w:t xml:space="preserve"> Каждое заявление на льготу рассматривается индивидуально. Решение</w:t>
      </w:r>
    </w:p>
    <w:p w:rsidR="00040BEA" w:rsidRPr="00040BEA" w:rsidRDefault="00040BEA" w:rsidP="00040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BEA">
        <w:rPr>
          <w:rFonts w:ascii="Times New Roman" w:hAnsi="Times New Roman" w:cs="Times New Roman"/>
          <w:sz w:val="28"/>
          <w:szCs w:val="28"/>
        </w:rPr>
        <w:t>по предоставлению льготы принимает директор Г</w:t>
      </w:r>
      <w:r w:rsidR="00E3725A">
        <w:rPr>
          <w:rFonts w:ascii="Times New Roman" w:hAnsi="Times New Roman" w:cs="Times New Roman"/>
          <w:sz w:val="28"/>
          <w:szCs w:val="28"/>
        </w:rPr>
        <w:t>А</w:t>
      </w:r>
      <w:r w:rsidRPr="00040BEA">
        <w:rPr>
          <w:rFonts w:ascii="Times New Roman" w:hAnsi="Times New Roman" w:cs="Times New Roman"/>
          <w:sz w:val="28"/>
          <w:szCs w:val="28"/>
        </w:rPr>
        <w:t>УК</w:t>
      </w:r>
      <w:r w:rsidR="004435D7">
        <w:rPr>
          <w:rFonts w:ascii="Times New Roman" w:hAnsi="Times New Roman" w:cs="Times New Roman"/>
          <w:sz w:val="28"/>
          <w:szCs w:val="28"/>
        </w:rPr>
        <w:t xml:space="preserve"> </w:t>
      </w:r>
      <w:r w:rsidR="0055528A">
        <w:rPr>
          <w:rFonts w:ascii="Times New Roman" w:hAnsi="Times New Roman" w:cs="Times New Roman"/>
          <w:sz w:val="28"/>
          <w:szCs w:val="28"/>
        </w:rPr>
        <w:t>Г</w:t>
      </w:r>
      <w:r w:rsidR="004435D7">
        <w:rPr>
          <w:rFonts w:ascii="Times New Roman" w:hAnsi="Times New Roman" w:cs="Times New Roman"/>
          <w:sz w:val="28"/>
          <w:szCs w:val="28"/>
        </w:rPr>
        <w:t>МТНК</w:t>
      </w:r>
      <w:r w:rsidRPr="00040BEA">
        <w:rPr>
          <w:rFonts w:ascii="Times New Roman" w:hAnsi="Times New Roman" w:cs="Times New Roman"/>
          <w:sz w:val="28"/>
          <w:szCs w:val="28"/>
        </w:rPr>
        <w:t xml:space="preserve"> «Забайкальские узоры».</w:t>
      </w:r>
    </w:p>
    <w:p w:rsidR="00040BEA" w:rsidRPr="00040BEA" w:rsidRDefault="00040BEA" w:rsidP="00040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BEA">
        <w:rPr>
          <w:rFonts w:ascii="Times New Roman" w:hAnsi="Times New Roman" w:cs="Times New Roman"/>
          <w:b/>
          <w:sz w:val="28"/>
          <w:szCs w:val="28"/>
        </w:rPr>
        <w:t xml:space="preserve">3.6. </w:t>
      </w:r>
      <w:r w:rsidRPr="00040BEA">
        <w:rPr>
          <w:rFonts w:ascii="Times New Roman" w:hAnsi="Times New Roman" w:cs="Times New Roman"/>
          <w:sz w:val="28"/>
          <w:szCs w:val="28"/>
        </w:rPr>
        <w:t>В случае несвоевременного предоставления информации об изменении</w:t>
      </w:r>
    </w:p>
    <w:p w:rsidR="00040BEA" w:rsidRDefault="00040BEA" w:rsidP="00040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BEA">
        <w:rPr>
          <w:rFonts w:ascii="Times New Roman" w:hAnsi="Times New Roman" w:cs="Times New Roman"/>
          <w:sz w:val="28"/>
          <w:szCs w:val="28"/>
        </w:rPr>
        <w:t>права на получение льготы по оплате, администрация Г</w:t>
      </w:r>
      <w:r w:rsidR="00E3725A">
        <w:rPr>
          <w:rFonts w:ascii="Times New Roman" w:hAnsi="Times New Roman" w:cs="Times New Roman"/>
          <w:sz w:val="28"/>
          <w:szCs w:val="28"/>
        </w:rPr>
        <w:t>А</w:t>
      </w:r>
      <w:r w:rsidRPr="00040BEA">
        <w:rPr>
          <w:rFonts w:ascii="Times New Roman" w:hAnsi="Times New Roman" w:cs="Times New Roman"/>
          <w:sz w:val="28"/>
          <w:szCs w:val="28"/>
        </w:rPr>
        <w:t xml:space="preserve">УК </w:t>
      </w:r>
      <w:r w:rsidR="0055528A">
        <w:rPr>
          <w:rFonts w:ascii="Times New Roman" w:hAnsi="Times New Roman" w:cs="Times New Roman"/>
          <w:sz w:val="28"/>
          <w:szCs w:val="28"/>
        </w:rPr>
        <w:t>Г</w:t>
      </w:r>
      <w:r w:rsidR="004435D7">
        <w:rPr>
          <w:rFonts w:ascii="Times New Roman" w:hAnsi="Times New Roman" w:cs="Times New Roman"/>
          <w:sz w:val="28"/>
          <w:szCs w:val="28"/>
        </w:rPr>
        <w:t xml:space="preserve">МТНК </w:t>
      </w:r>
      <w:r w:rsidRPr="00040BEA">
        <w:rPr>
          <w:rFonts w:ascii="Times New Roman" w:hAnsi="Times New Roman" w:cs="Times New Roman"/>
          <w:sz w:val="28"/>
          <w:szCs w:val="28"/>
        </w:rPr>
        <w:t>«Забайкальские</w:t>
      </w:r>
      <w:r w:rsidR="004435D7">
        <w:rPr>
          <w:rFonts w:ascii="Times New Roman" w:hAnsi="Times New Roman" w:cs="Times New Roman"/>
          <w:sz w:val="28"/>
          <w:szCs w:val="28"/>
        </w:rPr>
        <w:t xml:space="preserve"> </w:t>
      </w:r>
      <w:r w:rsidRPr="00040BEA">
        <w:rPr>
          <w:rFonts w:ascii="Times New Roman" w:hAnsi="Times New Roman" w:cs="Times New Roman"/>
          <w:sz w:val="28"/>
          <w:szCs w:val="28"/>
        </w:rPr>
        <w:t>узоры» вправе произвести перерасчет сумм за весь период, в течение</w:t>
      </w:r>
      <w:r w:rsidR="004435D7">
        <w:rPr>
          <w:rFonts w:ascii="Times New Roman" w:hAnsi="Times New Roman" w:cs="Times New Roman"/>
          <w:sz w:val="28"/>
          <w:szCs w:val="28"/>
        </w:rPr>
        <w:t xml:space="preserve"> </w:t>
      </w:r>
      <w:r w:rsidRPr="00040BEA">
        <w:rPr>
          <w:rFonts w:ascii="Times New Roman" w:hAnsi="Times New Roman" w:cs="Times New Roman"/>
          <w:sz w:val="28"/>
          <w:szCs w:val="28"/>
        </w:rPr>
        <w:t>которого семья не имела право на получение этой льготы, которая была</w:t>
      </w:r>
      <w:r w:rsidR="004435D7">
        <w:rPr>
          <w:rFonts w:ascii="Times New Roman" w:hAnsi="Times New Roman" w:cs="Times New Roman"/>
          <w:sz w:val="28"/>
          <w:szCs w:val="28"/>
        </w:rPr>
        <w:t xml:space="preserve"> </w:t>
      </w:r>
      <w:r w:rsidRPr="00040BEA">
        <w:rPr>
          <w:rFonts w:ascii="Times New Roman" w:hAnsi="Times New Roman" w:cs="Times New Roman"/>
          <w:sz w:val="28"/>
          <w:szCs w:val="28"/>
        </w:rPr>
        <w:t>предоставлена.</w:t>
      </w:r>
    </w:p>
    <w:p w:rsidR="00E1389C" w:rsidRDefault="00E1389C" w:rsidP="007A4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395" w:rsidRDefault="00AA2395" w:rsidP="00AA2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Порядок утверждения и изменения Положения</w:t>
      </w:r>
    </w:p>
    <w:p w:rsidR="00AA2395" w:rsidRDefault="00D839A1" w:rsidP="00AA2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AA2395" w:rsidRPr="005B11FC">
        <w:rPr>
          <w:rFonts w:ascii="Times New Roman" w:hAnsi="Times New Roman" w:cs="Times New Roman"/>
          <w:b/>
          <w:sz w:val="28"/>
          <w:szCs w:val="28"/>
        </w:rPr>
        <w:t>.1.</w:t>
      </w:r>
      <w:r w:rsidR="00AA2395">
        <w:rPr>
          <w:rFonts w:ascii="Times New Roman" w:hAnsi="Times New Roman" w:cs="Times New Roman"/>
          <w:sz w:val="28"/>
          <w:szCs w:val="28"/>
        </w:rPr>
        <w:t xml:space="preserve"> Настоящее Положение утверждается, изменяется и дополняется директором Г</w:t>
      </w:r>
      <w:r w:rsidR="00E1389C">
        <w:rPr>
          <w:rFonts w:ascii="Times New Roman" w:hAnsi="Times New Roman" w:cs="Times New Roman"/>
          <w:sz w:val="28"/>
          <w:szCs w:val="28"/>
        </w:rPr>
        <w:t>А</w:t>
      </w:r>
      <w:r w:rsidR="00AA2395">
        <w:rPr>
          <w:rFonts w:ascii="Times New Roman" w:hAnsi="Times New Roman" w:cs="Times New Roman"/>
          <w:sz w:val="28"/>
          <w:szCs w:val="28"/>
        </w:rPr>
        <w:t>УК</w:t>
      </w:r>
      <w:r w:rsidR="004435D7">
        <w:rPr>
          <w:rFonts w:ascii="Times New Roman" w:hAnsi="Times New Roman" w:cs="Times New Roman"/>
          <w:sz w:val="28"/>
          <w:szCs w:val="28"/>
        </w:rPr>
        <w:t xml:space="preserve"> </w:t>
      </w:r>
      <w:r w:rsidR="0055528A">
        <w:rPr>
          <w:rFonts w:ascii="Times New Roman" w:hAnsi="Times New Roman" w:cs="Times New Roman"/>
          <w:sz w:val="28"/>
          <w:szCs w:val="28"/>
        </w:rPr>
        <w:t>Г</w:t>
      </w:r>
      <w:r w:rsidR="004435D7">
        <w:rPr>
          <w:rFonts w:ascii="Times New Roman" w:hAnsi="Times New Roman" w:cs="Times New Roman"/>
          <w:sz w:val="28"/>
          <w:szCs w:val="28"/>
        </w:rPr>
        <w:t>МТНК</w:t>
      </w:r>
      <w:r w:rsidR="00AA2395">
        <w:rPr>
          <w:rFonts w:ascii="Times New Roman" w:hAnsi="Times New Roman" w:cs="Times New Roman"/>
          <w:sz w:val="28"/>
          <w:szCs w:val="28"/>
        </w:rPr>
        <w:t xml:space="preserve"> «Забайкальские узоры».</w:t>
      </w:r>
    </w:p>
    <w:p w:rsidR="00AA2395" w:rsidRDefault="00D839A1" w:rsidP="00AA2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AA2395" w:rsidRPr="005B11FC">
        <w:rPr>
          <w:rFonts w:ascii="Times New Roman" w:hAnsi="Times New Roman" w:cs="Times New Roman"/>
          <w:b/>
          <w:sz w:val="28"/>
          <w:szCs w:val="28"/>
        </w:rPr>
        <w:t>.2.</w:t>
      </w:r>
      <w:r w:rsidR="00AA2395">
        <w:rPr>
          <w:rFonts w:ascii="Times New Roman" w:hAnsi="Times New Roman" w:cs="Times New Roman"/>
          <w:sz w:val="28"/>
          <w:szCs w:val="28"/>
        </w:rPr>
        <w:t xml:space="preserve"> Положение может пересматриваться и изменяться в зависимости от финансового состояния театра.</w:t>
      </w:r>
    </w:p>
    <w:p w:rsidR="00AA2395" w:rsidRPr="00AA2395" w:rsidRDefault="00D839A1" w:rsidP="00AA2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AA2395" w:rsidRPr="005B11FC">
        <w:rPr>
          <w:rFonts w:ascii="Times New Roman" w:hAnsi="Times New Roman" w:cs="Times New Roman"/>
          <w:b/>
          <w:sz w:val="28"/>
          <w:szCs w:val="28"/>
        </w:rPr>
        <w:t>.3.</w:t>
      </w:r>
      <w:r w:rsidR="00AA2395">
        <w:rPr>
          <w:rFonts w:ascii="Times New Roman" w:hAnsi="Times New Roman" w:cs="Times New Roman"/>
          <w:sz w:val="28"/>
          <w:szCs w:val="28"/>
        </w:rPr>
        <w:t xml:space="preserve"> Изменения льгот производятся в том же порядке, что и их принятие.</w:t>
      </w:r>
    </w:p>
    <w:p w:rsidR="005A638A" w:rsidRDefault="005A638A" w:rsidP="00B042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38A" w:rsidRDefault="005A638A" w:rsidP="00B042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38A" w:rsidRPr="00403830" w:rsidRDefault="00403830" w:rsidP="00B0425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03830">
        <w:rPr>
          <w:rFonts w:ascii="Times New Roman" w:hAnsi="Times New Roman" w:cs="Times New Roman"/>
          <w:sz w:val="28"/>
          <w:szCs w:val="28"/>
          <w:u w:val="single"/>
        </w:rPr>
        <w:t>Согласовано:</w:t>
      </w:r>
    </w:p>
    <w:p w:rsidR="00403830" w:rsidRDefault="00403830" w:rsidP="00B042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211" w:rsidRDefault="00DA6BC3" w:rsidP="00B042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7902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830" w:rsidRDefault="00790211" w:rsidP="00B042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детский центр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Гураненок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40383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М.Г.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Баратаева</w:t>
      </w:r>
      <w:proofErr w:type="spellEnd"/>
      <w:r w:rsidR="00403830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B312B0" w:rsidRDefault="00B312B0" w:rsidP="00B042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830" w:rsidRDefault="00403830" w:rsidP="00B042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830" w:rsidRDefault="00F1482D" w:rsidP="00403830">
      <w:pPr>
        <w:tabs>
          <w:tab w:val="left" w:pos="72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03830">
        <w:rPr>
          <w:rFonts w:ascii="Times New Roman" w:hAnsi="Times New Roman" w:cs="Times New Roman"/>
          <w:sz w:val="28"/>
          <w:szCs w:val="28"/>
        </w:rPr>
        <w:t>Гл. бухгалтер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0383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403830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038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Шапран</w:t>
      </w:r>
      <w:proofErr w:type="spellEnd"/>
    </w:p>
    <w:p w:rsidR="00F1482D" w:rsidRDefault="00F1482D" w:rsidP="00403830">
      <w:pPr>
        <w:tabs>
          <w:tab w:val="left" w:pos="72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82D" w:rsidRDefault="00F1482D" w:rsidP="00403830">
      <w:pPr>
        <w:tabs>
          <w:tab w:val="left" w:pos="72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82D" w:rsidRDefault="00F1482D" w:rsidP="00403830">
      <w:pPr>
        <w:tabs>
          <w:tab w:val="left" w:pos="72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82D" w:rsidRDefault="00F1482D" w:rsidP="00403830">
      <w:pPr>
        <w:tabs>
          <w:tab w:val="left" w:pos="72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82D" w:rsidRDefault="00F1482D" w:rsidP="00403830">
      <w:pPr>
        <w:tabs>
          <w:tab w:val="left" w:pos="72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82D" w:rsidRDefault="00F1482D" w:rsidP="00403830">
      <w:pPr>
        <w:tabs>
          <w:tab w:val="left" w:pos="72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82D" w:rsidRDefault="00F1482D" w:rsidP="00403830">
      <w:pPr>
        <w:tabs>
          <w:tab w:val="left" w:pos="72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82D" w:rsidRDefault="00F1482D" w:rsidP="00403830">
      <w:pPr>
        <w:tabs>
          <w:tab w:val="left" w:pos="72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82D" w:rsidRDefault="00F1482D" w:rsidP="00403830">
      <w:pPr>
        <w:tabs>
          <w:tab w:val="left" w:pos="72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82D" w:rsidRDefault="00F1482D" w:rsidP="00403830">
      <w:pPr>
        <w:tabs>
          <w:tab w:val="left" w:pos="72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82D" w:rsidRPr="00F07E48" w:rsidRDefault="00F1482D" w:rsidP="00B1004B">
      <w:pPr>
        <w:pStyle w:val="msonormalbullet2gif"/>
        <w:contextualSpacing/>
        <w:rPr>
          <w:sz w:val="26"/>
          <w:szCs w:val="26"/>
        </w:rPr>
      </w:pPr>
    </w:p>
    <w:p w:rsidR="00790211" w:rsidRDefault="00790211" w:rsidP="00F07E48">
      <w:pPr>
        <w:tabs>
          <w:tab w:val="left" w:pos="7292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0211" w:rsidRDefault="00790211" w:rsidP="00F07E48">
      <w:pPr>
        <w:tabs>
          <w:tab w:val="left" w:pos="7292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0211" w:rsidRDefault="00790211" w:rsidP="00F07E48">
      <w:pPr>
        <w:tabs>
          <w:tab w:val="left" w:pos="7292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0211" w:rsidRDefault="00790211" w:rsidP="00F07E48">
      <w:pPr>
        <w:tabs>
          <w:tab w:val="left" w:pos="7292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0211" w:rsidRDefault="00790211" w:rsidP="00F07E48">
      <w:pPr>
        <w:tabs>
          <w:tab w:val="left" w:pos="7292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0211" w:rsidRDefault="00790211" w:rsidP="00F07E48">
      <w:pPr>
        <w:tabs>
          <w:tab w:val="left" w:pos="7292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0211" w:rsidRDefault="00790211" w:rsidP="00F07E48">
      <w:pPr>
        <w:tabs>
          <w:tab w:val="left" w:pos="7292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790211" w:rsidSect="002C4ED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E3E" w:rsidRDefault="00D87E3E" w:rsidP="00AD48FA">
      <w:pPr>
        <w:spacing w:after="0" w:line="240" w:lineRule="auto"/>
      </w:pPr>
      <w:r>
        <w:separator/>
      </w:r>
    </w:p>
  </w:endnote>
  <w:endnote w:type="continuationSeparator" w:id="0">
    <w:p w:rsidR="00D87E3E" w:rsidRDefault="00D87E3E" w:rsidP="00AD4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E3E" w:rsidRDefault="00D87E3E" w:rsidP="00AD48FA">
      <w:pPr>
        <w:spacing w:after="0" w:line="240" w:lineRule="auto"/>
      </w:pPr>
      <w:r>
        <w:separator/>
      </w:r>
    </w:p>
  </w:footnote>
  <w:footnote w:type="continuationSeparator" w:id="0">
    <w:p w:rsidR="00D87E3E" w:rsidRDefault="00D87E3E" w:rsidP="00AD4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8FA" w:rsidRDefault="00AD48FA">
    <w:pPr>
      <w:pStyle w:val="a4"/>
    </w:pPr>
  </w:p>
  <w:p w:rsidR="0055528A" w:rsidRDefault="0055528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823B3"/>
    <w:multiLevelType w:val="multilevel"/>
    <w:tmpl w:val="9E8AA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1" w15:restartNumberingAfterBreak="0">
    <w:nsid w:val="52E84E0A"/>
    <w:multiLevelType w:val="multilevel"/>
    <w:tmpl w:val="D214D394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93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8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 w15:restartNumberingAfterBreak="0">
    <w:nsid w:val="67197265"/>
    <w:multiLevelType w:val="multilevel"/>
    <w:tmpl w:val="AF5AB6D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144"/>
    <w:rsid w:val="000036E9"/>
    <w:rsid w:val="0001067F"/>
    <w:rsid w:val="00010707"/>
    <w:rsid w:val="000204AA"/>
    <w:rsid w:val="0002120D"/>
    <w:rsid w:val="000218CF"/>
    <w:rsid w:val="00024E0C"/>
    <w:rsid w:val="00025FF8"/>
    <w:rsid w:val="000303F0"/>
    <w:rsid w:val="00030AE4"/>
    <w:rsid w:val="00033B12"/>
    <w:rsid w:val="00034145"/>
    <w:rsid w:val="00035401"/>
    <w:rsid w:val="00036675"/>
    <w:rsid w:val="00040BEA"/>
    <w:rsid w:val="00042BFC"/>
    <w:rsid w:val="000552F9"/>
    <w:rsid w:val="000570FD"/>
    <w:rsid w:val="000603F2"/>
    <w:rsid w:val="000609A1"/>
    <w:rsid w:val="00060AEC"/>
    <w:rsid w:val="00061070"/>
    <w:rsid w:val="00061E21"/>
    <w:rsid w:val="00063003"/>
    <w:rsid w:val="00065749"/>
    <w:rsid w:val="00067C1E"/>
    <w:rsid w:val="00077395"/>
    <w:rsid w:val="00077C71"/>
    <w:rsid w:val="00081B19"/>
    <w:rsid w:val="00083F36"/>
    <w:rsid w:val="000863C6"/>
    <w:rsid w:val="00086957"/>
    <w:rsid w:val="00087FBB"/>
    <w:rsid w:val="000916CF"/>
    <w:rsid w:val="00093E96"/>
    <w:rsid w:val="00096613"/>
    <w:rsid w:val="000A22C2"/>
    <w:rsid w:val="000A56B4"/>
    <w:rsid w:val="000A63AD"/>
    <w:rsid w:val="000B2ABA"/>
    <w:rsid w:val="000B32B4"/>
    <w:rsid w:val="000B68EF"/>
    <w:rsid w:val="000C1966"/>
    <w:rsid w:val="000C39A6"/>
    <w:rsid w:val="000C58BE"/>
    <w:rsid w:val="000D17B4"/>
    <w:rsid w:val="000E3AE7"/>
    <w:rsid w:val="000E65D8"/>
    <w:rsid w:val="000F0903"/>
    <w:rsid w:val="000F3F76"/>
    <w:rsid w:val="000F76FB"/>
    <w:rsid w:val="00100714"/>
    <w:rsid w:val="00102677"/>
    <w:rsid w:val="001047E8"/>
    <w:rsid w:val="00106690"/>
    <w:rsid w:val="00110F91"/>
    <w:rsid w:val="0011592F"/>
    <w:rsid w:val="00117532"/>
    <w:rsid w:val="00120ACF"/>
    <w:rsid w:val="00125614"/>
    <w:rsid w:val="0013235C"/>
    <w:rsid w:val="001348E2"/>
    <w:rsid w:val="001413BE"/>
    <w:rsid w:val="001460CF"/>
    <w:rsid w:val="0014647A"/>
    <w:rsid w:val="00147037"/>
    <w:rsid w:val="00163E4A"/>
    <w:rsid w:val="00175C96"/>
    <w:rsid w:val="00182CCC"/>
    <w:rsid w:val="00183D65"/>
    <w:rsid w:val="00185B36"/>
    <w:rsid w:val="00186E3B"/>
    <w:rsid w:val="0019041B"/>
    <w:rsid w:val="0019261C"/>
    <w:rsid w:val="00192CCB"/>
    <w:rsid w:val="001A007D"/>
    <w:rsid w:val="001A00A1"/>
    <w:rsid w:val="001A3550"/>
    <w:rsid w:val="001A5050"/>
    <w:rsid w:val="001A6EDD"/>
    <w:rsid w:val="001A79F4"/>
    <w:rsid w:val="001B27AC"/>
    <w:rsid w:val="001B3B12"/>
    <w:rsid w:val="001B68A2"/>
    <w:rsid w:val="001C0ACC"/>
    <w:rsid w:val="001C2E93"/>
    <w:rsid w:val="001C43B2"/>
    <w:rsid w:val="001C46E5"/>
    <w:rsid w:val="001C793A"/>
    <w:rsid w:val="001C7ABA"/>
    <w:rsid w:val="001D1784"/>
    <w:rsid w:val="001D4906"/>
    <w:rsid w:val="001D5D09"/>
    <w:rsid w:val="001D60BF"/>
    <w:rsid w:val="001E4170"/>
    <w:rsid w:val="001E41A0"/>
    <w:rsid w:val="001E68C8"/>
    <w:rsid w:val="001F4E85"/>
    <w:rsid w:val="001F657B"/>
    <w:rsid w:val="00201315"/>
    <w:rsid w:val="002069E6"/>
    <w:rsid w:val="00214357"/>
    <w:rsid w:val="00220898"/>
    <w:rsid w:val="00223BF9"/>
    <w:rsid w:val="00224F3C"/>
    <w:rsid w:val="00225EA5"/>
    <w:rsid w:val="0023045C"/>
    <w:rsid w:val="00235323"/>
    <w:rsid w:val="00241A03"/>
    <w:rsid w:val="00247099"/>
    <w:rsid w:val="00247499"/>
    <w:rsid w:val="002552AC"/>
    <w:rsid w:val="00256092"/>
    <w:rsid w:val="00256173"/>
    <w:rsid w:val="00257CEB"/>
    <w:rsid w:val="0026254F"/>
    <w:rsid w:val="00266DBD"/>
    <w:rsid w:val="002726E9"/>
    <w:rsid w:val="00276384"/>
    <w:rsid w:val="002828F0"/>
    <w:rsid w:val="00284030"/>
    <w:rsid w:val="00284B04"/>
    <w:rsid w:val="00284FD5"/>
    <w:rsid w:val="002875C0"/>
    <w:rsid w:val="00292ABE"/>
    <w:rsid w:val="00296DBA"/>
    <w:rsid w:val="002A2347"/>
    <w:rsid w:val="002A3393"/>
    <w:rsid w:val="002A40B5"/>
    <w:rsid w:val="002A6222"/>
    <w:rsid w:val="002A77F5"/>
    <w:rsid w:val="002C3102"/>
    <w:rsid w:val="002C3CFF"/>
    <w:rsid w:val="002C4EDF"/>
    <w:rsid w:val="002C541D"/>
    <w:rsid w:val="002E158C"/>
    <w:rsid w:val="002E6DD9"/>
    <w:rsid w:val="002F4DFE"/>
    <w:rsid w:val="002F4FA0"/>
    <w:rsid w:val="002F6524"/>
    <w:rsid w:val="003001A8"/>
    <w:rsid w:val="00305F71"/>
    <w:rsid w:val="003162D5"/>
    <w:rsid w:val="003222E4"/>
    <w:rsid w:val="0033009F"/>
    <w:rsid w:val="00336DB6"/>
    <w:rsid w:val="0034189D"/>
    <w:rsid w:val="00347869"/>
    <w:rsid w:val="00347FC3"/>
    <w:rsid w:val="00350FDC"/>
    <w:rsid w:val="00362C14"/>
    <w:rsid w:val="00363A1C"/>
    <w:rsid w:val="00365BD2"/>
    <w:rsid w:val="003711D1"/>
    <w:rsid w:val="003723FB"/>
    <w:rsid w:val="0037270F"/>
    <w:rsid w:val="00374353"/>
    <w:rsid w:val="00375360"/>
    <w:rsid w:val="003761B4"/>
    <w:rsid w:val="00377E5D"/>
    <w:rsid w:val="00381738"/>
    <w:rsid w:val="00384A9B"/>
    <w:rsid w:val="00387912"/>
    <w:rsid w:val="00394B6D"/>
    <w:rsid w:val="003966F1"/>
    <w:rsid w:val="00397380"/>
    <w:rsid w:val="003A2EA0"/>
    <w:rsid w:val="003B41D8"/>
    <w:rsid w:val="003B62D6"/>
    <w:rsid w:val="003B6810"/>
    <w:rsid w:val="003C3D28"/>
    <w:rsid w:val="003C719F"/>
    <w:rsid w:val="003D07F2"/>
    <w:rsid w:val="003D33BA"/>
    <w:rsid w:val="003E1686"/>
    <w:rsid w:val="003E2B3C"/>
    <w:rsid w:val="003E3117"/>
    <w:rsid w:val="003E4BF6"/>
    <w:rsid w:val="003F338E"/>
    <w:rsid w:val="003F4144"/>
    <w:rsid w:val="003F4550"/>
    <w:rsid w:val="00401E2D"/>
    <w:rsid w:val="00403830"/>
    <w:rsid w:val="00403B69"/>
    <w:rsid w:val="004069E2"/>
    <w:rsid w:val="00406A5D"/>
    <w:rsid w:val="00407B7E"/>
    <w:rsid w:val="00411DAC"/>
    <w:rsid w:val="00432B25"/>
    <w:rsid w:val="00433272"/>
    <w:rsid w:val="0043499E"/>
    <w:rsid w:val="00435BDC"/>
    <w:rsid w:val="004435D7"/>
    <w:rsid w:val="00472B10"/>
    <w:rsid w:val="00476559"/>
    <w:rsid w:val="00476C73"/>
    <w:rsid w:val="00477331"/>
    <w:rsid w:val="00480BC0"/>
    <w:rsid w:val="00482C43"/>
    <w:rsid w:val="0048315A"/>
    <w:rsid w:val="0048437B"/>
    <w:rsid w:val="004851F1"/>
    <w:rsid w:val="00487A2B"/>
    <w:rsid w:val="0049021A"/>
    <w:rsid w:val="004965A1"/>
    <w:rsid w:val="004A2AA2"/>
    <w:rsid w:val="004A3AEF"/>
    <w:rsid w:val="004A5732"/>
    <w:rsid w:val="004A796C"/>
    <w:rsid w:val="004B15FC"/>
    <w:rsid w:val="004B6189"/>
    <w:rsid w:val="004D7B9D"/>
    <w:rsid w:val="004E094B"/>
    <w:rsid w:val="004E263F"/>
    <w:rsid w:val="004E3021"/>
    <w:rsid w:val="004E5375"/>
    <w:rsid w:val="004E605D"/>
    <w:rsid w:val="004E6AC8"/>
    <w:rsid w:val="004F7C95"/>
    <w:rsid w:val="005118EB"/>
    <w:rsid w:val="005126D2"/>
    <w:rsid w:val="005163BF"/>
    <w:rsid w:val="00516A5A"/>
    <w:rsid w:val="00517643"/>
    <w:rsid w:val="005179A2"/>
    <w:rsid w:val="00522E3F"/>
    <w:rsid w:val="00524D9F"/>
    <w:rsid w:val="005275F6"/>
    <w:rsid w:val="00533081"/>
    <w:rsid w:val="005351D3"/>
    <w:rsid w:val="00543B11"/>
    <w:rsid w:val="0055528A"/>
    <w:rsid w:val="00555F5A"/>
    <w:rsid w:val="0055632B"/>
    <w:rsid w:val="005639E3"/>
    <w:rsid w:val="00563D6C"/>
    <w:rsid w:val="00565927"/>
    <w:rsid w:val="00567392"/>
    <w:rsid w:val="00573BF6"/>
    <w:rsid w:val="00573CF1"/>
    <w:rsid w:val="00576736"/>
    <w:rsid w:val="00583574"/>
    <w:rsid w:val="00584360"/>
    <w:rsid w:val="00585857"/>
    <w:rsid w:val="00586D82"/>
    <w:rsid w:val="005913AD"/>
    <w:rsid w:val="00592736"/>
    <w:rsid w:val="005A4D6F"/>
    <w:rsid w:val="005A5515"/>
    <w:rsid w:val="005A60D1"/>
    <w:rsid w:val="005A638A"/>
    <w:rsid w:val="005B11FC"/>
    <w:rsid w:val="005B1CDE"/>
    <w:rsid w:val="005B2877"/>
    <w:rsid w:val="005B389A"/>
    <w:rsid w:val="005B48C9"/>
    <w:rsid w:val="005B71DA"/>
    <w:rsid w:val="005C11AD"/>
    <w:rsid w:val="005C21E2"/>
    <w:rsid w:val="005D10ED"/>
    <w:rsid w:val="005D2202"/>
    <w:rsid w:val="005E093A"/>
    <w:rsid w:val="005E46E6"/>
    <w:rsid w:val="005E68FC"/>
    <w:rsid w:val="005F0402"/>
    <w:rsid w:val="005F0D29"/>
    <w:rsid w:val="005F23AA"/>
    <w:rsid w:val="005F788F"/>
    <w:rsid w:val="005F79A4"/>
    <w:rsid w:val="006008DF"/>
    <w:rsid w:val="00601FFD"/>
    <w:rsid w:val="006021D3"/>
    <w:rsid w:val="00604AD6"/>
    <w:rsid w:val="006106D1"/>
    <w:rsid w:val="00615C3A"/>
    <w:rsid w:val="0062740C"/>
    <w:rsid w:val="00634AEB"/>
    <w:rsid w:val="00644105"/>
    <w:rsid w:val="00646AE9"/>
    <w:rsid w:val="00653BEC"/>
    <w:rsid w:val="006552C6"/>
    <w:rsid w:val="00660F9F"/>
    <w:rsid w:val="00661326"/>
    <w:rsid w:val="00663BB0"/>
    <w:rsid w:val="00670687"/>
    <w:rsid w:val="006742A6"/>
    <w:rsid w:val="00677229"/>
    <w:rsid w:val="00677C12"/>
    <w:rsid w:val="00680280"/>
    <w:rsid w:val="00686BC7"/>
    <w:rsid w:val="006870BC"/>
    <w:rsid w:val="00693D2C"/>
    <w:rsid w:val="00695F04"/>
    <w:rsid w:val="00696071"/>
    <w:rsid w:val="00697A90"/>
    <w:rsid w:val="00697FBA"/>
    <w:rsid w:val="006A1A91"/>
    <w:rsid w:val="006A20A8"/>
    <w:rsid w:val="006A6435"/>
    <w:rsid w:val="006A7580"/>
    <w:rsid w:val="006B3E77"/>
    <w:rsid w:val="006B55D8"/>
    <w:rsid w:val="006B7EA0"/>
    <w:rsid w:val="006D1EE4"/>
    <w:rsid w:val="006D40E1"/>
    <w:rsid w:val="006D433C"/>
    <w:rsid w:val="006E113A"/>
    <w:rsid w:val="006E51B8"/>
    <w:rsid w:val="006F0DA1"/>
    <w:rsid w:val="006F5D0F"/>
    <w:rsid w:val="00701D3F"/>
    <w:rsid w:val="00701DC6"/>
    <w:rsid w:val="00701E5A"/>
    <w:rsid w:val="007035F0"/>
    <w:rsid w:val="00710EB0"/>
    <w:rsid w:val="0071596E"/>
    <w:rsid w:val="007201FB"/>
    <w:rsid w:val="00721CEF"/>
    <w:rsid w:val="00723CB4"/>
    <w:rsid w:val="00724AB9"/>
    <w:rsid w:val="00725D21"/>
    <w:rsid w:val="00736AF3"/>
    <w:rsid w:val="00741F13"/>
    <w:rsid w:val="007422A6"/>
    <w:rsid w:val="0074764B"/>
    <w:rsid w:val="00752713"/>
    <w:rsid w:val="00754BB2"/>
    <w:rsid w:val="007569DB"/>
    <w:rsid w:val="0075726E"/>
    <w:rsid w:val="00761105"/>
    <w:rsid w:val="00762391"/>
    <w:rsid w:val="0077476E"/>
    <w:rsid w:val="00781F03"/>
    <w:rsid w:val="007875A8"/>
    <w:rsid w:val="0078776C"/>
    <w:rsid w:val="00790211"/>
    <w:rsid w:val="00790819"/>
    <w:rsid w:val="007925ED"/>
    <w:rsid w:val="007940FB"/>
    <w:rsid w:val="007A0087"/>
    <w:rsid w:val="007A0C3D"/>
    <w:rsid w:val="007A3550"/>
    <w:rsid w:val="007A4461"/>
    <w:rsid w:val="007A54F7"/>
    <w:rsid w:val="007A7125"/>
    <w:rsid w:val="007B28BA"/>
    <w:rsid w:val="007B710B"/>
    <w:rsid w:val="007C0020"/>
    <w:rsid w:val="007C6823"/>
    <w:rsid w:val="007D2639"/>
    <w:rsid w:val="007D56C5"/>
    <w:rsid w:val="007F3614"/>
    <w:rsid w:val="007F40E7"/>
    <w:rsid w:val="007F5079"/>
    <w:rsid w:val="00801720"/>
    <w:rsid w:val="00803337"/>
    <w:rsid w:val="008051EE"/>
    <w:rsid w:val="008058F0"/>
    <w:rsid w:val="008112F2"/>
    <w:rsid w:val="00815FE6"/>
    <w:rsid w:val="00816FBD"/>
    <w:rsid w:val="00817F2E"/>
    <w:rsid w:val="00821BD3"/>
    <w:rsid w:val="00825B71"/>
    <w:rsid w:val="00836D32"/>
    <w:rsid w:val="00837171"/>
    <w:rsid w:val="00846BB0"/>
    <w:rsid w:val="00856C28"/>
    <w:rsid w:val="0086130C"/>
    <w:rsid w:val="00863E32"/>
    <w:rsid w:val="00864184"/>
    <w:rsid w:val="008718B5"/>
    <w:rsid w:val="008767A5"/>
    <w:rsid w:val="00877D02"/>
    <w:rsid w:val="00882EC0"/>
    <w:rsid w:val="00890CC9"/>
    <w:rsid w:val="00894332"/>
    <w:rsid w:val="008945A9"/>
    <w:rsid w:val="00895F50"/>
    <w:rsid w:val="008A3FF6"/>
    <w:rsid w:val="008B028D"/>
    <w:rsid w:val="008B72CC"/>
    <w:rsid w:val="008C0C4D"/>
    <w:rsid w:val="008C568D"/>
    <w:rsid w:val="008C7510"/>
    <w:rsid w:val="008D11D3"/>
    <w:rsid w:val="008E1AB9"/>
    <w:rsid w:val="008E23B9"/>
    <w:rsid w:val="008E65C0"/>
    <w:rsid w:val="008F2A0C"/>
    <w:rsid w:val="008F5AF6"/>
    <w:rsid w:val="008F5C85"/>
    <w:rsid w:val="009018C4"/>
    <w:rsid w:val="009031A2"/>
    <w:rsid w:val="00906585"/>
    <w:rsid w:val="00924310"/>
    <w:rsid w:val="0092664A"/>
    <w:rsid w:val="009300A1"/>
    <w:rsid w:val="00934B66"/>
    <w:rsid w:val="00936029"/>
    <w:rsid w:val="0094472F"/>
    <w:rsid w:val="00951468"/>
    <w:rsid w:val="00952FD8"/>
    <w:rsid w:val="009575D7"/>
    <w:rsid w:val="00960656"/>
    <w:rsid w:val="00960C1D"/>
    <w:rsid w:val="00961559"/>
    <w:rsid w:val="00973845"/>
    <w:rsid w:val="00983EE6"/>
    <w:rsid w:val="00984E6A"/>
    <w:rsid w:val="00986A83"/>
    <w:rsid w:val="0098737D"/>
    <w:rsid w:val="0099089F"/>
    <w:rsid w:val="00990C4F"/>
    <w:rsid w:val="0099106F"/>
    <w:rsid w:val="00992668"/>
    <w:rsid w:val="00993ED1"/>
    <w:rsid w:val="0099479F"/>
    <w:rsid w:val="00995A4B"/>
    <w:rsid w:val="009A6214"/>
    <w:rsid w:val="009B0F62"/>
    <w:rsid w:val="009B6862"/>
    <w:rsid w:val="009B7879"/>
    <w:rsid w:val="009C1D54"/>
    <w:rsid w:val="009C1FE4"/>
    <w:rsid w:val="009C29EC"/>
    <w:rsid w:val="009C545B"/>
    <w:rsid w:val="009E0C44"/>
    <w:rsid w:val="009E25B6"/>
    <w:rsid w:val="009E4616"/>
    <w:rsid w:val="009E4A4C"/>
    <w:rsid w:val="009F62A7"/>
    <w:rsid w:val="00A01E14"/>
    <w:rsid w:val="00A0645B"/>
    <w:rsid w:val="00A07AE3"/>
    <w:rsid w:val="00A10191"/>
    <w:rsid w:val="00A1116F"/>
    <w:rsid w:val="00A11C79"/>
    <w:rsid w:val="00A13A20"/>
    <w:rsid w:val="00A265D7"/>
    <w:rsid w:val="00A27F57"/>
    <w:rsid w:val="00A31465"/>
    <w:rsid w:val="00A36EB0"/>
    <w:rsid w:val="00A424F4"/>
    <w:rsid w:val="00A4338B"/>
    <w:rsid w:val="00A43E34"/>
    <w:rsid w:val="00A4517F"/>
    <w:rsid w:val="00A47854"/>
    <w:rsid w:val="00A51AAF"/>
    <w:rsid w:val="00A55A82"/>
    <w:rsid w:val="00A56375"/>
    <w:rsid w:val="00A56CEC"/>
    <w:rsid w:val="00A631F9"/>
    <w:rsid w:val="00A6348F"/>
    <w:rsid w:val="00A6502B"/>
    <w:rsid w:val="00A6526C"/>
    <w:rsid w:val="00A74283"/>
    <w:rsid w:val="00A82CEF"/>
    <w:rsid w:val="00A91356"/>
    <w:rsid w:val="00A92CE5"/>
    <w:rsid w:val="00A95622"/>
    <w:rsid w:val="00AA2395"/>
    <w:rsid w:val="00AB44AB"/>
    <w:rsid w:val="00AB6DF7"/>
    <w:rsid w:val="00AB7B2B"/>
    <w:rsid w:val="00AC2423"/>
    <w:rsid w:val="00AC48FD"/>
    <w:rsid w:val="00AC509B"/>
    <w:rsid w:val="00AC62EA"/>
    <w:rsid w:val="00AD1F95"/>
    <w:rsid w:val="00AD2AFD"/>
    <w:rsid w:val="00AD48FA"/>
    <w:rsid w:val="00AD5200"/>
    <w:rsid w:val="00AE1800"/>
    <w:rsid w:val="00AF1AF2"/>
    <w:rsid w:val="00AF2930"/>
    <w:rsid w:val="00AF312D"/>
    <w:rsid w:val="00B0425C"/>
    <w:rsid w:val="00B0469C"/>
    <w:rsid w:val="00B06243"/>
    <w:rsid w:val="00B1004B"/>
    <w:rsid w:val="00B110D2"/>
    <w:rsid w:val="00B17540"/>
    <w:rsid w:val="00B207F5"/>
    <w:rsid w:val="00B2477A"/>
    <w:rsid w:val="00B24F72"/>
    <w:rsid w:val="00B312B0"/>
    <w:rsid w:val="00B31761"/>
    <w:rsid w:val="00B32651"/>
    <w:rsid w:val="00B4277F"/>
    <w:rsid w:val="00B45D60"/>
    <w:rsid w:val="00B467F6"/>
    <w:rsid w:val="00B46C5B"/>
    <w:rsid w:val="00B47A48"/>
    <w:rsid w:val="00B50E24"/>
    <w:rsid w:val="00B5154C"/>
    <w:rsid w:val="00B53BAB"/>
    <w:rsid w:val="00B552E7"/>
    <w:rsid w:val="00B57D48"/>
    <w:rsid w:val="00B60938"/>
    <w:rsid w:val="00B62163"/>
    <w:rsid w:val="00B6313F"/>
    <w:rsid w:val="00B70756"/>
    <w:rsid w:val="00B70B63"/>
    <w:rsid w:val="00B70E6B"/>
    <w:rsid w:val="00B725B3"/>
    <w:rsid w:val="00B81BE2"/>
    <w:rsid w:val="00B870FD"/>
    <w:rsid w:val="00B8753E"/>
    <w:rsid w:val="00B940FD"/>
    <w:rsid w:val="00BA4DC2"/>
    <w:rsid w:val="00BA66E0"/>
    <w:rsid w:val="00BA7B85"/>
    <w:rsid w:val="00BB162B"/>
    <w:rsid w:val="00BB2A2C"/>
    <w:rsid w:val="00BB3B5B"/>
    <w:rsid w:val="00BB7ED3"/>
    <w:rsid w:val="00BC080D"/>
    <w:rsid w:val="00BC0A61"/>
    <w:rsid w:val="00BD07E2"/>
    <w:rsid w:val="00BD216A"/>
    <w:rsid w:val="00BD54AF"/>
    <w:rsid w:val="00BD7EDE"/>
    <w:rsid w:val="00BE1F8E"/>
    <w:rsid w:val="00BF7AB6"/>
    <w:rsid w:val="00C034D6"/>
    <w:rsid w:val="00C04FD0"/>
    <w:rsid w:val="00C10AB5"/>
    <w:rsid w:val="00C12F21"/>
    <w:rsid w:val="00C17AE0"/>
    <w:rsid w:val="00C248FA"/>
    <w:rsid w:val="00C4245B"/>
    <w:rsid w:val="00C43A32"/>
    <w:rsid w:val="00C47495"/>
    <w:rsid w:val="00C4766C"/>
    <w:rsid w:val="00C510EF"/>
    <w:rsid w:val="00C5522A"/>
    <w:rsid w:val="00C628F5"/>
    <w:rsid w:val="00C62B24"/>
    <w:rsid w:val="00C65F7D"/>
    <w:rsid w:val="00C7407A"/>
    <w:rsid w:val="00C82150"/>
    <w:rsid w:val="00C82D12"/>
    <w:rsid w:val="00C82E4A"/>
    <w:rsid w:val="00C90898"/>
    <w:rsid w:val="00C93BB7"/>
    <w:rsid w:val="00C950F6"/>
    <w:rsid w:val="00C96110"/>
    <w:rsid w:val="00C97488"/>
    <w:rsid w:val="00CA0F4E"/>
    <w:rsid w:val="00CA13A5"/>
    <w:rsid w:val="00CA15EA"/>
    <w:rsid w:val="00CA6B9A"/>
    <w:rsid w:val="00CB3075"/>
    <w:rsid w:val="00CD089D"/>
    <w:rsid w:val="00CD493D"/>
    <w:rsid w:val="00CD58CC"/>
    <w:rsid w:val="00CD7F5B"/>
    <w:rsid w:val="00CE1EA4"/>
    <w:rsid w:val="00CE3FE7"/>
    <w:rsid w:val="00CE6BF9"/>
    <w:rsid w:val="00CE7A15"/>
    <w:rsid w:val="00CF4080"/>
    <w:rsid w:val="00CF4332"/>
    <w:rsid w:val="00CF4D6C"/>
    <w:rsid w:val="00CF62F7"/>
    <w:rsid w:val="00D00A7B"/>
    <w:rsid w:val="00D0146E"/>
    <w:rsid w:val="00D01893"/>
    <w:rsid w:val="00D01DFF"/>
    <w:rsid w:val="00D03DA3"/>
    <w:rsid w:val="00D04457"/>
    <w:rsid w:val="00D068CD"/>
    <w:rsid w:val="00D06BA5"/>
    <w:rsid w:val="00D12712"/>
    <w:rsid w:val="00D2365D"/>
    <w:rsid w:val="00D3256E"/>
    <w:rsid w:val="00D32935"/>
    <w:rsid w:val="00D349D9"/>
    <w:rsid w:val="00D34D80"/>
    <w:rsid w:val="00D3624A"/>
    <w:rsid w:val="00D37A02"/>
    <w:rsid w:val="00D40E5F"/>
    <w:rsid w:val="00D421D2"/>
    <w:rsid w:val="00D617AD"/>
    <w:rsid w:val="00D6297D"/>
    <w:rsid w:val="00D754D4"/>
    <w:rsid w:val="00D806D4"/>
    <w:rsid w:val="00D81AC6"/>
    <w:rsid w:val="00D839A1"/>
    <w:rsid w:val="00D8483D"/>
    <w:rsid w:val="00D86F30"/>
    <w:rsid w:val="00D87E3E"/>
    <w:rsid w:val="00D93168"/>
    <w:rsid w:val="00D956C4"/>
    <w:rsid w:val="00D957A7"/>
    <w:rsid w:val="00DA67FF"/>
    <w:rsid w:val="00DA6BC3"/>
    <w:rsid w:val="00DB0088"/>
    <w:rsid w:val="00DC108E"/>
    <w:rsid w:val="00DC12C5"/>
    <w:rsid w:val="00DC3A6B"/>
    <w:rsid w:val="00DC6DDA"/>
    <w:rsid w:val="00DD5BCE"/>
    <w:rsid w:val="00DD782B"/>
    <w:rsid w:val="00DE3C29"/>
    <w:rsid w:val="00DF11A1"/>
    <w:rsid w:val="00DF2F8E"/>
    <w:rsid w:val="00DF36B9"/>
    <w:rsid w:val="00DF6BEC"/>
    <w:rsid w:val="00E01509"/>
    <w:rsid w:val="00E0321F"/>
    <w:rsid w:val="00E039A9"/>
    <w:rsid w:val="00E0768D"/>
    <w:rsid w:val="00E101EF"/>
    <w:rsid w:val="00E10DD1"/>
    <w:rsid w:val="00E1389C"/>
    <w:rsid w:val="00E26881"/>
    <w:rsid w:val="00E2713F"/>
    <w:rsid w:val="00E33241"/>
    <w:rsid w:val="00E3341C"/>
    <w:rsid w:val="00E334F8"/>
    <w:rsid w:val="00E3725A"/>
    <w:rsid w:val="00E519FA"/>
    <w:rsid w:val="00E51C76"/>
    <w:rsid w:val="00E52349"/>
    <w:rsid w:val="00E558BE"/>
    <w:rsid w:val="00E55957"/>
    <w:rsid w:val="00E564C4"/>
    <w:rsid w:val="00E60FB4"/>
    <w:rsid w:val="00E64072"/>
    <w:rsid w:val="00E676C9"/>
    <w:rsid w:val="00E679C1"/>
    <w:rsid w:val="00E704E4"/>
    <w:rsid w:val="00E705E6"/>
    <w:rsid w:val="00E70A17"/>
    <w:rsid w:val="00E743D8"/>
    <w:rsid w:val="00E7777D"/>
    <w:rsid w:val="00E83EAC"/>
    <w:rsid w:val="00E905DB"/>
    <w:rsid w:val="00E930E1"/>
    <w:rsid w:val="00E94B7F"/>
    <w:rsid w:val="00E96070"/>
    <w:rsid w:val="00E96259"/>
    <w:rsid w:val="00E9647A"/>
    <w:rsid w:val="00E96A30"/>
    <w:rsid w:val="00EA3632"/>
    <w:rsid w:val="00EA3B17"/>
    <w:rsid w:val="00EA3EC4"/>
    <w:rsid w:val="00EA51EC"/>
    <w:rsid w:val="00EA53D6"/>
    <w:rsid w:val="00EA7986"/>
    <w:rsid w:val="00EB272A"/>
    <w:rsid w:val="00EC4220"/>
    <w:rsid w:val="00EC5C96"/>
    <w:rsid w:val="00EC5EA0"/>
    <w:rsid w:val="00EC720E"/>
    <w:rsid w:val="00EC7553"/>
    <w:rsid w:val="00ED150E"/>
    <w:rsid w:val="00EF1622"/>
    <w:rsid w:val="00EF1AF3"/>
    <w:rsid w:val="00EF2B6F"/>
    <w:rsid w:val="00EF447A"/>
    <w:rsid w:val="00EF4546"/>
    <w:rsid w:val="00EF5978"/>
    <w:rsid w:val="00F0246A"/>
    <w:rsid w:val="00F0258A"/>
    <w:rsid w:val="00F02793"/>
    <w:rsid w:val="00F06774"/>
    <w:rsid w:val="00F0684F"/>
    <w:rsid w:val="00F06DB0"/>
    <w:rsid w:val="00F07E48"/>
    <w:rsid w:val="00F125C5"/>
    <w:rsid w:val="00F1482D"/>
    <w:rsid w:val="00F23189"/>
    <w:rsid w:val="00F3094C"/>
    <w:rsid w:val="00F43DE7"/>
    <w:rsid w:val="00F4609F"/>
    <w:rsid w:val="00F50BFE"/>
    <w:rsid w:val="00F545E7"/>
    <w:rsid w:val="00F54DFA"/>
    <w:rsid w:val="00F57320"/>
    <w:rsid w:val="00F60D77"/>
    <w:rsid w:val="00F6321B"/>
    <w:rsid w:val="00F63490"/>
    <w:rsid w:val="00F672E7"/>
    <w:rsid w:val="00F70F0D"/>
    <w:rsid w:val="00F7163F"/>
    <w:rsid w:val="00F75811"/>
    <w:rsid w:val="00F826CE"/>
    <w:rsid w:val="00F83209"/>
    <w:rsid w:val="00F852B4"/>
    <w:rsid w:val="00F86810"/>
    <w:rsid w:val="00F90FC7"/>
    <w:rsid w:val="00F91A5E"/>
    <w:rsid w:val="00F91F5D"/>
    <w:rsid w:val="00F94119"/>
    <w:rsid w:val="00F95A82"/>
    <w:rsid w:val="00FA2990"/>
    <w:rsid w:val="00FA40E7"/>
    <w:rsid w:val="00FA79CC"/>
    <w:rsid w:val="00FB09E5"/>
    <w:rsid w:val="00FB1B2D"/>
    <w:rsid w:val="00FB4434"/>
    <w:rsid w:val="00FB7B5A"/>
    <w:rsid w:val="00FC07C4"/>
    <w:rsid w:val="00FC5CDD"/>
    <w:rsid w:val="00FC789E"/>
    <w:rsid w:val="00FD141C"/>
    <w:rsid w:val="00FD34D9"/>
    <w:rsid w:val="00FD4C11"/>
    <w:rsid w:val="00FE1345"/>
    <w:rsid w:val="00FE30E7"/>
    <w:rsid w:val="00FE43DB"/>
    <w:rsid w:val="00FE4CFE"/>
    <w:rsid w:val="00FE68F7"/>
    <w:rsid w:val="00FE7822"/>
    <w:rsid w:val="00FF21F5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4D2CB3-202E-4383-B3EB-A3D21A74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B04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A1A9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D4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D48FA"/>
  </w:style>
  <w:style w:type="paragraph" w:styleId="a6">
    <w:name w:val="footer"/>
    <w:basedOn w:val="a"/>
    <w:link w:val="a7"/>
    <w:uiPriority w:val="99"/>
    <w:semiHidden/>
    <w:unhideWhenUsed/>
    <w:rsid w:val="00AD4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D48FA"/>
  </w:style>
  <w:style w:type="paragraph" w:styleId="a8">
    <w:name w:val="Balloon Text"/>
    <w:basedOn w:val="a"/>
    <w:link w:val="a9"/>
    <w:uiPriority w:val="99"/>
    <w:semiHidden/>
    <w:unhideWhenUsed/>
    <w:rsid w:val="00F14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48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6</cp:revision>
  <cp:lastPrinted>2022-09-02T07:39:00Z</cp:lastPrinted>
  <dcterms:created xsi:type="dcterms:W3CDTF">2021-08-27T02:52:00Z</dcterms:created>
  <dcterms:modified xsi:type="dcterms:W3CDTF">2022-09-02T07:40:00Z</dcterms:modified>
</cp:coreProperties>
</file>